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049EE" w14:textId="77777777" w:rsidR="00F6761C" w:rsidRPr="00FA7A47" w:rsidRDefault="00F6761C" w:rsidP="00DB69B0">
      <w:pPr>
        <w:spacing w:before="120" w:after="120" w:line="240" w:lineRule="auto"/>
        <w:jc w:val="center"/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</w:pPr>
      <w:r w:rsidRPr="00FA7A47">
        <w:rPr>
          <w:rFonts w:ascii="Arial" w:eastAsia="MS Gothic" w:hAnsi="Arial" w:cs="Arial"/>
          <w:b/>
          <w:caps/>
          <w:noProof/>
          <w:color w:val="0067B9"/>
          <w:kern w:val="24"/>
          <w:sz w:val="44"/>
          <w:szCs w:val="52"/>
          <w:lang w:val="en-US" w:eastAsia="en-US"/>
        </w:rPr>
        <w:t>TEACHER QUESTIONNAIRE</w:t>
      </w:r>
    </w:p>
    <w:p w14:paraId="76BD8A5D" w14:textId="63C72E29" w:rsidR="00C0657E" w:rsidRPr="00891EEE" w:rsidRDefault="00C0657E" w:rsidP="00C0657E">
      <w:pPr>
        <w:spacing w:before="120" w:after="12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891EEE">
        <w:rPr>
          <w:rFonts w:ascii="Arial" w:hAnsi="Arial" w:cs="Arial"/>
        </w:rPr>
        <w:t xml:space="preserve">Classroom Observation </w:t>
      </w:r>
      <w:r w:rsidR="00332522">
        <w:rPr>
          <w:rFonts w:ascii="Arial" w:hAnsi="Arial" w:cs="Arial"/>
        </w:rPr>
        <w:t>&amp; Workbook Analysis)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867"/>
      </w:tblGrid>
      <w:tr w:rsidR="00C0657E" w:rsidRPr="009D2630" w14:paraId="649073DC" w14:textId="77777777" w:rsidTr="00CD778D">
        <w:trPr>
          <w:trHeight w:val="23"/>
        </w:trPr>
        <w:tc>
          <w:tcPr>
            <w:tcW w:w="9867" w:type="dxa"/>
          </w:tcPr>
          <w:p w14:paraId="68BAE282" w14:textId="6897BFB8" w:rsidR="00C0657E" w:rsidRPr="009D2630" w:rsidRDefault="00C0657E" w:rsidP="00610C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57E" w:rsidRPr="009D2630" w14:paraId="3184C73A" w14:textId="77777777" w:rsidTr="00610C20">
        <w:trPr>
          <w:trHeight w:val="274"/>
        </w:trPr>
        <w:tc>
          <w:tcPr>
            <w:tcW w:w="9867" w:type="dxa"/>
            <w:shd w:val="clear" w:color="auto" w:fill="DBE5F1" w:themeFill="accent1" w:themeFillTint="33"/>
          </w:tcPr>
          <w:p w14:paraId="14B9A893" w14:textId="77777777" w:rsidR="00C0657E" w:rsidRPr="009D2630" w:rsidRDefault="00C0657E" w:rsidP="00921D91">
            <w:pPr>
              <w:numPr>
                <w:ilvl w:val="0"/>
                <w:numId w:val="1"/>
              </w:numPr>
              <w:contextualSpacing/>
              <w:outlineLvl w:val="1"/>
              <w:rPr>
                <w:rFonts w:ascii="Arial" w:hAnsi="Arial"/>
                <w:b/>
                <w:sz w:val="24"/>
              </w:rPr>
            </w:pPr>
            <w:r w:rsidRPr="009D2630">
              <w:rPr>
                <w:rFonts w:ascii="Arial" w:hAnsi="Arial"/>
                <w:b/>
                <w:sz w:val="24"/>
              </w:rPr>
              <w:t>Classroom observation</w:t>
            </w:r>
          </w:p>
        </w:tc>
      </w:tr>
      <w:tr w:rsidR="00C0657E" w:rsidRPr="009D2630" w14:paraId="69AF9743" w14:textId="77777777" w:rsidTr="00610C20">
        <w:trPr>
          <w:trHeight w:val="10595"/>
        </w:trPr>
        <w:tc>
          <w:tcPr>
            <w:tcW w:w="9867" w:type="dxa"/>
          </w:tcPr>
          <w:p w14:paraId="4DDBBBE9" w14:textId="77777777" w:rsidR="00C0657E" w:rsidRPr="009D2630" w:rsidRDefault="00C0657E" w:rsidP="00610C20">
            <w:pPr>
              <w:jc w:val="center"/>
              <w:rPr>
                <w:rFonts w:ascii="Arial" w:hAnsi="Arial" w:cs="Arial"/>
                <w:u w:val="single"/>
              </w:rPr>
            </w:pPr>
            <w:r w:rsidRPr="009D2630">
              <w:rPr>
                <w:rFonts w:ascii="Arial" w:hAnsi="Arial" w:cs="Arial"/>
                <w:u w:val="single"/>
              </w:rPr>
              <w:t>Observation of classroom facilities and materials</w:t>
            </w:r>
          </w:p>
          <w:p w14:paraId="01C4AA32" w14:textId="77777777" w:rsidR="00C0657E" w:rsidRPr="009D2630" w:rsidRDefault="00C0657E" w:rsidP="00610C20">
            <w:pPr>
              <w:rPr>
                <w:rFonts w:ascii="Arial" w:hAnsi="Arial" w:cs="Arial"/>
              </w:rPr>
            </w:pPr>
          </w:p>
          <w:p w14:paraId="70C1FDC1" w14:textId="77777777" w:rsidR="00C0657E" w:rsidRPr="009D2630" w:rsidRDefault="00C0657E" w:rsidP="00C0657E">
            <w:pPr>
              <w:numPr>
                <w:ilvl w:val="1"/>
                <w:numId w:val="1"/>
              </w:numPr>
              <w:contextualSpacing/>
              <w:rPr>
                <w:rFonts w:ascii="Arial" w:hAnsi="Arial" w:cs="Arial"/>
              </w:rPr>
            </w:pPr>
            <w:r w:rsidRPr="009D2630">
              <w:rPr>
                <w:rFonts w:ascii="Arial" w:hAnsi="Arial" w:cs="Arial"/>
              </w:rPr>
              <w:t xml:space="preserve">Rate the existence, sufficiency, and quality of the classroom infrastructure, facilities, and materials as indicated in the table. </w:t>
            </w:r>
          </w:p>
          <w:p w14:paraId="5D30BACB" w14:textId="77777777" w:rsidR="00C0657E" w:rsidRPr="009D2630" w:rsidRDefault="00C0657E" w:rsidP="00610C20">
            <w:pPr>
              <w:spacing w:after="200" w:line="276" w:lineRule="auto"/>
              <w:ind w:left="567"/>
              <w:contextualSpacing/>
              <w:rPr>
                <w:rFonts w:ascii="Arial" w:hAnsi="Arial" w:cs="Arial"/>
              </w:rPr>
            </w:pPr>
          </w:p>
          <w:p w14:paraId="317ADAE2" w14:textId="77777777" w:rsidR="00C0657E" w:rsidRPr="009D2630" w:rsidRDefault="00C0657E" w:rsidP="00610C2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D2630">
              <w:rPr>
                <w:rFonts w:ascii="Arial" w:hAnsi="Arial" w:cs="Arial"/>
                <w:sz w:val="18"/>
                <w:szCs w:val="18"/>
              </w:rPr>
              <w:t>(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 xml:space="preserve">Data collector inserts an “X” in </w:t>
            </w:r>
            <w:r w:rsidRPr="009D2630">
              <w:rPr>
                <w:rFonts w:ascii="Arial" w:hAnsi="Arial" w:cs="Arial"/>
                <w:b/>
                <w:i/>
                <w:sz w:val="18"/>
                <w:szCs w:val="18"/>
              </w:rPr>
              <w:t>each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9D2630">
              <w:rPr>
                <w:rFonts w:ascii="Arial" w:hAnsi="Arial" w:cs="Arial"/>
                <w:b/>
                <w:i/>
                <w:sz w:val="18"/>
                <w:szCs w:val="18"/>
              </w:rPr>
              <w:t>row</w:t>
            </w:r>
            <w:r w:rsidRPr="009D2630">
              <w:rPr>
                <w:rFonts w:ascii="Arial" w:hAnsi="Arial" w:cs="Arial"/>
                <w:i/>
                <w:sz w:val="18"/>
                <w:szCs w:val="18"/>
              </w:rPr>
              <w:t>. The rating key appears in the table.</w:t>
            </w:r>
            <w:r w:rsidRPr="009D2630">
              <w:rPr>
                <w:rFonts w:ascii="Arial" w:hAnsi="Arial" w:cs="Arial"/>
                <w:sz w:val="18"/>
                <w:szCs w:val="18"/>
              </w:rPr>
              <w:t>)</w:t>
            </w:r>
          </w:p>
          <w:tbl>
            <w:tblPr>
              <w:tblW w:w="97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57" w:type="dxa"/>
                <w:bottom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2337"/>
              <w:gridCol w:w="1293"/>
              <w:gridCol w:w="1563"/>
              <w:gridCol w:w="1697"/>
              <w:gridCol w:w="1129"/>
              <w:gridCol w:w="456"/>
              <w:gridCol w:w="400"/>
              <w:gridCol w:w="392"/>
              <w:gridCol w:w="456"/>
            </w:tblGrid>
            <w:tr w:rsidR="00C0657E" w:rsidRPr="009D2630" w14:paraId="093CDF68" w14:textId="77777777" w:rsidTr="00610C20">
              <w:trPr>
                <w:trHeight w:val="117"/>
                <w:tblHeader/>
              </w:trPr>
              <w:tc>
                <w:tcPr>
                  <w:tcW w:w="23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12BE17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Facility</w:t>
                  </w:r>
                </w:p>
              </w:tc>
              <w:tc>
                <w:tcPr>
                  <w:tcW w:w="568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5C2D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Key</w:t>
                  </w:r>
                </w:p>
              </w:tc>
              <w:tc>
                <w:tcPr>
                  <w:tcW w:w="4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C06A7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32"/>
                      <w:szCs w:val="20"/>
                    </w:rPr>
                    <w:sym w:font="Wingdings" w:char="F04C"/>
                  </w:r>
                </w:p>
              </w:tc>
              <w:tc>
                <w:tcPr>
                  <w:tcW w:w="4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3C0AE6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sym w:font="Wingdings" w:char="F04C"/>
                  </w:r>
                </w:p>
              </w:tc>
              <w:tc>
                <w:tcPr>
                  <w:tcW w:w="3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1EF32C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sym w:font="Wingdings" w:char="F04A"/>
                  </w:r>
                </w:p>
              </w:tc>
              <w:tc>
                <w:tcPr>
                  <w:tcW w:w="4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07AFCB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8"/>
                      <w:szCs w:val="20"/>
                    </w:rPr>
                    <w:sym w:font="Wingdings" w:char="F04A"/>
                  </w:r>
                </w:p>
              </w:tc>
            </w:tr>
            <w:tr w:rsidR="00C0657E" w:rsidRPr="009D2630" w14:paraId="1E9EEDCD" w14:textId="77777777" w:rsidTr="00610C20">
              <w:trPr>
                <w:trHeight w:val="274"/>
                <w:tblHeader/>
              </w:trPr>
              <w:tc>
                <w:tcPr>
                  <w:tcW w:w="23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348B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A433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8"/>
                      <w:szCs w:val="20"/>
                    </w:rPr>
                    <w:sym w:font="Wingdings" w:char="F04C"/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1F21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Cs w:val="20"/>
                    </w:rPr>
                    <w:sym w:font="Wingdings" w:char="F04C"/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15D6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Cs w:val="20"/>
                    </w:rPr>
                    <w:sym w:font="Wingdings" w:char="F04A"/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684A3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32"/>
                      <w:szCs w:val="20"/>
                    </w:rPr>
                    <w:sym w:font="Wingdings" w:char="F04A"/>
                  </w:r>
                </w:p>
              </w:tc>
              <w:tc>
                <w:tcPr>
                  <w:tcW w:w="4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358F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A8349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9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7A99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1693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C0657E" w:rsidRPr="009D2630" w14:paraId="521F0E62" w14:textId="77777777" w:rsidTr="00610C20">
              <w:trPr>
                <w:trHeight w:val="170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5A47E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Reading corner / box library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4598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FA7AA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Small, dated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3F91B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In between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5CC8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Well stocked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3657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7DEE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4EC32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22980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78FEF61E" w14:textId="77777777" w:rsidTr="00610C20">
              <w:trPr>
                <w:trHeight w:val="98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79B40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Story books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8B8AF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EFFB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0-10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5157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10-30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4D44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30+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0E9D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861A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64D0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C6FDAE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0B20EE13" w14:textId="77777777" w:rsidTr="00610C20">
              <w:trPr>
                <w:trHeight w:val="170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834CB1E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Setswana wall charts / posters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C611F3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4F7F26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Small, dated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71B165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In between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534AE9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Well stocked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19DBE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5DD9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E3F92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D9FF3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4993615F" w14:textId="77777777" w:rsidTr="00610C20">
              <w:trPr>
                <w:trHeight w:val="354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5A038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(iv) Quality of wall charts/posters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4532F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outdated, not relevant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13C6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up-to-date, but not relevant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6C28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average quality, up-to-date, and relevant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1E56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good quality, up-to-date and relevant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5B506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28561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7C501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8FC4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6D3BE6A0" w14:textId="77777777" w:rsidTr="00610C20">
              <w:trPr>
                <w:trHeight w:val="446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0B661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(v) Visibility of wall charts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58150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BD93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few can see them well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387F1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Only about half the learners can see them well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1C34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all learners can see them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5DF7D3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942D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67FE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6CC63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3EF596CD" w14:textId="77777777" w:rsidTr="00610C20">
              <w:trPr>
                <w:trHeight w:val="199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E0B814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(vi) Picture wall charts/ posters (no words)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A6B9C6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D5C98F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Small, dated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4657C1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In between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455A2C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Well stocked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320E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34CD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4789AE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9AD2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57FF7D87" w14:textId="77777777" w:rsidTr="00610C20">
              <w:trPr>
                <w:trHeight w:val="346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A70F2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(vii) Quality of wall charts/posters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E80AD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outdated, not relevant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B376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up-to-date, but not relevant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A939F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Average quality, up-to-date, and relevant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29B5D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good quality, up-to-date and relevant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F33AD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E351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8550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2CFE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04FF244B" w14:textId="77777777" w:rsidTr="00610C20">
              <w:trPr>
                <w:trHeight w:val="446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F9A5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(viii) Visibility of wall charts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167A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016BE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few can see them well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60DC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Only about half the learners can see them well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9C863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all learners can see them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D5681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6DCB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4F739D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31AF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507ED842" w14:textId="77777777" w:rsidTr="00610C20">
              <w:trPr>
                <w:trHeight w:val="199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B2016B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(ix) Flash cards displayed on classroom walls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913DFD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None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A7F1CE2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Small, dated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9840BE0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In between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9C8814A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Well stocked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4E9E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5DD34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E2F2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45433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7B1117F0" w14:textId="77777777" w:rsidTr="00610C20">
              <w:trPr>
                <w:trHeight w:val="354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3B2A8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(x) Quality of flash cards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DA5820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outdated, not relevant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3A57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poor quality, up-to-date, but not relevant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04211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Average quality, up-to-date, and relevant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34C9C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good quality, up-to-date and relevant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ECC9F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CC256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A8172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8D6964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  <w:tr w:rsidR="00C0657E" w:rsidRPr="009D2630" w14:paraId="253657C1" w14:textId="77777777" w:rsidTr="00610C20">
              <w:trPr>
                <w:trHeight w:val="438"/>
              </w:trPr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D040B5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(Xi) Visibility of flash cards</w:t>
                  </w:r>
                </w:p>
              </w:tc>
              <w:tc>
                <w:tcPr>
                  <w:tcW w:w="12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4F369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N/A</w:t>
                  </w:r>
                </w:p>
              </w:tc>
              <w:tc>
                <w:tcPr>
                  <w:tcW w:w="15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EE5310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few can see them well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5719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Only about half the learners can see them well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139389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all learners can see them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0FB4E7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BDC5B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61721E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3A178" w14:textId="77777777" w:rsidR="00C0657E" w:rsidRPr="009D2630" w:rsidRDefault="00C0657E" w:rsidP="00610C20">
                  <w:pPr>
                    <w:spacing w:after="0" w:line="240" w:lineRule="auto"/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color w:val="D9D9D9" w:themeColor="background1" w:themeShade="D9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30D154D1" w14:textId="77777777" w:rsidR="00C0657E" w:rsidRPr="009D2630" w:rsidRDefault="00C0657E" w:rsidP="00610C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57E" w:rsidRPr="009D2630" w14:paraId="65EB5D9F" w14:textId="77777777" w:rsidTr="00332522">
        <w:trPr>
          <w:trHeight w:val="1222"/>
        </w:trPr>
        <w:tc>
          <w:tcPr>
            <w:tcW w:w="9867" w:type="dxa"/>
            <w:shd w:val="clear" w:color="auto" w:fill="auto"/>
          </w:tcPr>
          <w:p w14:paraId="5A55E68A" w14:textId="77777777" w:rsidR="00C0657E" w:rsidRPr="009D2630" w:rsidRDefault="00C0657E" w:rsidP="00610C20"/>
          <w:p w14:paraId="2C7A2BB4" w14:textId="77777777" w:rsidR="00C0657E" w:rsidRPr="009D2630" w:rsidRDefault="00C0657E" w:rsidP="00610C20"/>
        </w:tc>
      </w:tr>
      <w:tr w:rsidR="00C0657E" w:rsidRPr="009D2630" w14:paraId="1A680C45" w14:textId="77777777" w:rsidTr="00610C20">
        <w:trPr>
          <w:trHeight w:val="274"/>
        </w:trPr>
        <w:tc>
          <w:tcPr>
            <w:tcW w:w="9867" w:type="dxa"/>
            <w:shd w:val="clear" w:color="auto" w:fill="DBE5F1" w:themeFill="accent1" w:themeFillTint="33"/>
          </w:tcPr>
          <w:p w14:paraId="117396AC" w14:textId="77777777" w:rsidR="00C0657E" w:rsidRPr="009D2630" w:rsidRDefault="00C0657E" w:rsidP="00C0657E">
            <w:pPr>
              <w:numPr>
                <w:ilvl w:val="0"/>
                <w:numId w:val="1"/>
              </w:numPr>
              <w:contextualSpacing/>
              <w:outlineLvl w:val="1"/>
              <w:rPr>
                <w:rFonts w:ascii="Arial" w:hAnsi="Arial"/>
                <w:b/>
                <w:sz w:val="24"/>
              </w:rPr>
            </w:pPr>
            <w:r w:rsidRPr="009D2630">
              <w:rPr>
                <w:rFonts w:ascii="Arial" w:hAnsi="Arial"/>
                <w:b/>
                <w:sz w:val="24"/>
              </w:rPr>
              <w:lastRenderedPageBreak/>
              <w:t>Document review</w:t>
            </w:r>
          </w:p>
        </w:tc>
      </w:tr>
      <w:tr w:rsidR="00C0657E" w:rsidRPr="009D2630" w14:paraId="11FDB589" w14:textId="77777777" w:rsidTr="00610C20">
        <w:trPr>
          <w:trHeight w:val="1428"/>
        </w:trPr>
        <w:tc>
          <w:tcPr>
            <w:tcW w:w="9867" w:type="dxa"/>
            <w:tcBorders>
              <w:bottom w:val="single" w:sz="24" w:space="0" w:color="FFFFFF" w:themeColor="background1"/>
            </w:tcBorders>
          </w:tcPr>
          <w:p w14:paraId="24AB66FE" w14:textId="64E5A455" w:rsidR="00C0657E" w:rsidRPr="009D2630" w:rsidRDefault="00C0657E" w:rsidP="00610C20">
            <w:pPr>
              <w:ind w:left="720"/>
              <w:rPr>
                <w:rFonts w:ascii="Arial" w:hAnsi="Arial" w:cs="Arial"/>
              </w:rPr>
            </w:pPr>
          </w:p>
          <w:p w14:paraId="6F1071AB" w14:textId="77777777" w:rsidR="00913D92" w:rsidRDefault="00913D92" w:rsidP="00913D92">
            <w:pPr>
              <w:rPr>
                <w:rFonts w:ascii="Arial" w:hAnsi="Arial" w:cs="Arial"/>
              </w:rPr>
            </w:pPr>
            <w:r w:rsidRPr="00913D92">
              <w:rPr>
                <w:rFonts w:ascii="Arial" w:hAnsi="Arial" w:cs="Arial"/>
              </w:rPr>
              <w:t>Instructions:</w:t>
            </w:r>
          </w:p>
          <w:p w14:paraId="0109AB79" w14:textId="77777777" w:rsidR="00913D92" w:rsidRPr="00913D92" w:rsidRDefault="00913D92" w:rsidP="00913D92">
            <w:pPr>
              <w:rPr>
                <w:rFonts w:ascii="Arial" w:hAnsi="Arial" w:cs="Arial"/>
              </w:rPr>
            </w:pPr>
          </w:p>
          <w:p w14:paraId="3189E8C3" w14:textId="08B6CBCA" w:rsidR="00913D92" w:rsidRPr="00913D92" w:rsidRDefault="00913D92" w:rsidP="00913D92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 w:rsidRPr="00913D92">
              <w:rPr>
                <w:rFonts w:cs="Arial"/>
              </w:rPr>
              <w:t>Fieldworkers must get the DBE workbook and the Learner Exercise Book/s</w:t>
            </w:r>
          </w:p>
          <w:p w14:paraId="12B35357" w14:textId="23EAD7EE" w:rsidR="00913D92" w:rsidRPr="00913D92" w:rsidRDefault="00913D92" w:rsidP="00913D92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913D92">
              <w:rPr>
                <w:rFonts w:cs="Arial"/>
              </w:rPr>
              <w:t>For the DBE Workbook: the period under review is Beginning Term 3 up to 17 August 2018</w:t>
            </w:r>
          </w:p>
          <w:p w14:paraId="4576AC35" w14:textId="0DD34148" w:rsidR="00913D92" w:rsidRDefault="00913D92" w:rsidP="00913D92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 w:rsidRPr="00913D92">
              <w:rPr>
                <w:rFonts w:cs="Arial"/>
              </w:rPr>
              <w:t>For the Learner Exercise books the period under review Beginning of the year to 17 August 2018 (all exercise books needed except the test book)</w:t>
            </w:r>
          </w:p>
          <w:p w14:paraId="13BB8635" w14:textId="77777777" w:rsidR="00913D92" w:rsidRDefault="00913D92" w:rsidP="00913D92">
            <w:pPr>
              <w:rPr>
                <w:rFonts w:cs="Arial"/>
              </w:rPr>
            </w:pPr>
          </w:p>
          <w:p w14:paraId="58D8A945" w14:textId="79CD4AFE" w:rsidR="00913D92" w:rsidRDefault="00913D92" w:rsidP="00913D92">
            <w:pPr>
              <w:rPr>
                <w:rFonts w:ascii="Arial" w:hAnsi="Arial" w:cs="Arial"/>
              </w:rPr>
            </w:pPr>
            <w:r w:rsidRPr="009D2630">
              <w:rPr>
                <w:rFonts w:ascii="Arial" w:hAnsi="Arial" w:cs="Arial"/>
              </w:rPr>
              <w:t xml:space="preserve">Ask the teacher to select, </w:t>
            </w:r>
            <w:r w:rsidRPr="009D2630">
              <w:rPr>
                <w:rFonts w:ascii="Arial" w:hAnsi="Arial" w:cs="Arial"/>
                <w:b/>
              </w:rPr>
              <w:t>from the learners</w:t>
            </w:r>
            <w:r w:rsidRPr="009D2630">
              <w:rPr>
                <w:rFonts w:ascii="Arial" w:hAnsi="Arial" w:cs="Arial"/>
              </w:rPr>
              <w:t xml:space="preserve"> for whom the test administrator is completing the Setswana assessment today, </w:t>
            </w:r>
            <w:r w:rsidRPr="009D2630">
              <w:rPr>
                <w:rFonts w:ascii="Arial" w:hAnsi="Arial" w:cs="Arial"/>
                <w:b/>
              </w:rPr>
              <w:t>one</w:t>
            </w:r>
            <w:r w:rsidRPr="009D2630">
              <w:rPr>
                <w:rFonts w:ascii="Arial" w:hAnsi="Arial" w:cs="Arial"/>
              </w:rPr>
              <w:t xml:space="preserve"> of the most proficient learners in her own class. Then request to see that learner’s </w:t>
            </w:r>
            <w:r w:rsidRPr="009D2630">
              <w:rPr>
                <w:rFonts w:ascii="Arial" w:hAnsi="Arial" w:cs="Arial"/>
                <w:u w:val="single"/>
              </w:rPr>
              <w:t>DBE workbook/s</w:t>
            </w:r>
            <w:r w:rsidRPr="009D2630">
              <w:rPr>
                <w:rFonts w:ascii="Arial" w:hAnsi="Arial" w:cs="Arial"/>
              </w:rPr>
              <w:t xml:space="preserve">, which will have all the work that the learner has done </w:t>
            </w:r>
            <w:r>
              <w:rPr>
                <w:rFonts w:ascii="Arial" w:hAnsi="Arial" w:cs="Arial"/>
                <w:b/>
              </w:rPr>
              <w:t>from the beginning of Term 3 up to</w:t>
            </w:r>
            <w:r w:rsidRPr="009D2630">
              <w:rPr>
                <w:rFonts w:ascii="Arial" w:hAnsi="Arial" w:cs="Arial"/>
                <w:b/>
              </w:rPr>
              <w:t xml:space="preserve"> 17 August 2018</w:t>
            </w:r>
            <w:r>
              <w:rPr>
                <w:rFonts w:ascii="Arial" w:hAnsi="Arial" w:cs="Arial"/>
              </w:rPr>
              <w:t xml:space="preserve"> in them, and the l</w:t>
            </w:r>
            <w:r w:rsidRPr="00913D92">
              <w:rPr>
                <w:rFonts w:ascii="Arial" w:hAnsi="Arial" w:cs="Arial"/>
              </w:rPr>
              <w:t>earner</w:t>
            </w:r>
            <w:r>
              <w:rPr>
                <w:rFonts w:ascii="Arial" w:hAnsi="Arial" w:cs="Arial"/>
              </w:rPr>
              <w:t>’s</w:t>
            </w:r>
            <w:r w:rsidRPr="00913D92">
              <w:rPr>
                <w:rFonts w:ascii="Arial" w:hAnsi="Arial" w:cs="Arial"/>
              </w:rPr>
              <w:t xml:space="preserve"> </w:t>
            </w:r>
            <w:r w:rsidRPr="00913D92">
              <w:rPr>
                <w:rFonts w:ascii="Arial" w:hAnsi="Arial" w:cs="Arial"/>
                <w:u w:val="single"/>
              </w:rPr>
              <w:t>exercise books</w:t>
            </w:r>
            <w:r w:rsidRPr="00913D92">
              <w:rPr>
                <w:rFonts w:ascii="Arial" w:hAnsi="Arial" w:cs="Arial"/>
              </w:rPr>
              <w:t xml:space="preserve">, which will have the work </w:t>
            </w:r>
            <w:r>
              <w:rPr>
                <w:rFonts w:ascii="Arial" w:hAnsi="Arial" w:cs="Arial"/>
              </w:rPr>
              <w:t xml:space="preserve">that the learner has done </w:t>
            </w:r>
            <w:r w:rsidRPr="00913D92">
              <w:rPr>
                <w:rFonts w:ascii="Arial" w:hAnsi="Arial" w:cs="Arial"/>
                <w:b/>
              </w:rPr>
              <w:t>since the beginning of the year to 17 August 2018</w:t>
            </w:r>
            <w:r w:rsidRPr="00913D92">
              <w:rPr>
                <w:rFonts w:ascii="Arial" w:hAnsi="Arial" w:cs="Arial"/>
              </w:rPr>
              <w:t xml:space="preserve"> (all exercise books needed except the test book)</w:t>
            </w:r>
          </w:p>
          <w:p w14:paraId="53C2E4FD" w14:textId="77777777" w:rsidR="009D3659" w:rsidRPr="009D3659" w:rsidRDefault="009D3659" w:rsidP="00913D92">
            <w:pPr>
              <w:rPr>
                <w:rFonts w:ascii="Arial" w:hAnsi="Arial" w:cs="Arial"/>
                <w:b/>
              </w:rPr>
            </w:pPr>
          </w:p>
          <w:p w14:paraId="1E355890" w14:textId="051982B8" w:rsidR="009D3659" w:rsidRPr="009D3659" w:rsidRDefault="009D3659" w:rsidP="009D3659">
            <w:pPr>
              <w:rPr>
                <w:rFonts w:ascii="Arial" w:hAnsi="Arial" w:cs="Arial"/>
              </w:rPr>
            </w:pPr>
            <w:r w:rsidRPr="009D3659">
              <w:rPr>
                <w:rFonts w:ascii="Arial" w:hAnsi="Arial" w:cs="Arial"/>
              </w:rPr>
              <w:t>2</w:t>
            </w:r>
            <w:r w:rsidRPr="009D3659">
              <w:rPr>
                <w:rFonts w:ascii="Arial" w:hAnsi="Arial" w:cs="Arial"/>
              </w:rPr>
              <w:t>.1.</w:t>
            </w:r>
            <w:r w:rsidRPr="009D3659">
              <w:rPr>
                <w:rFonts w:ascii="Arial" w:hAnsi="Arial" w:cs="Arial"/>
              </w:rPr>
              <w:tab/>
              <w:t>The name and surname of this learner is _______________________________________</w:t>
            </w:r>
          </w:p>
          <w:p w14:paraId="7F933FEF" w14:textId="446ADAA1" w:rsidR="009D3659" w:rsidRPr="009D3659" w:rsidRDefault="009D3659" w:rsidP="009D3659">
            <w:pPr>
              <w:rPr>
                <w:rFonts w:ascii="Arial" w:hAnsi="Arial" w:cs="Arial"/>
              </w:rPr>
            </w:pPr>
            <w:r w:rsidRPr="009D3659">
              <w:rPr>
                <w:rFonts w:ascii="Arial" w:hAnsi="Arial" w:cs="Arial"/>
              </w:rPr>
              <w:t>2</w:t>
            </w:r>
            <w:r w:rsidRPr="009D3659">
              <w:rPr>
                <w:rFonts w:ascii="Arial" w:hAnsi="Arial" w:cs="Arial"/>
              </w:rPr>
              <w:t>.2.</w:t>
            </w:r>
            <w:r w:rsidRPr="009D3659">
              <w:rPr>
                <w:rFonts w:ascii="Arial" w:hAnsi="Arial" w:cs="Arial"/>
              </w:rPr>
              <w:tab/>
              <w:t>The learner’s unique HSRC Learner ID number (on his/her test answer sheet/booklet) is ________________</w:t>
            </w:r>
          </w:p>
          <w:p w14:paraId="016AE698" w14:textId="77777777" w:rsidR="00913D92" w:rsidRDefault="00913D92" w:rsidP="00913D92">
            <w:pPr>
              <w:rPr>
                <w:rFonts w:ascii="Arial" w:hAnsi="Arial" w:cs="Arial"/>
              </w:rPr>
            </w:pPr>
          </w:p>
          <w:p w14:paraId="6439A6EE" w14:textId="521FA6FE" w:rsidR="00913D92" w:rsidRDefault="00913D92" w:rsidP="00913D92">
            <w:pPr>
              <w:rPr>
                <w:rFonts w:ascii="Arial" w:hAnsi="Arial" w:cs="Arial"/>
                <w:b/>
                <w:bCs/>
              </w:rPr>
            </w:pPr>
            <w:r w:rsidRPr="00913D92">
              <w:rPr>
                <w:rFonts w:ascii="Arial" w:hAnsi="Arial" w:cs="Arial"/>
                <w:b/>
                <w:bCs/>
              </w:rPr>
              <w:t xml:space="preserve">DBE Workbook instructions </w:t>
            </w:r>
          </w:p>
          <w:p w14:paraId="30ACB480" w14:textId="77777777" w:rsidR="00913D92" w:rsidRPr="00913D92" w:rsidRDefault="00913D92" w:rsidP="00913D92">
            <w:pPr>
              <w:rPr>
                <w:rFonts w:ascii="Arial" w:hAnsi="Arial" w:cs="Arial"/>
                <w:b/>
                <w:bCs/>
              </w:rPr>
            </w:pPr>
          </w:p>
          <w:p w14:paraId="12C5D30D" w14:textId="521FA6FE" w:rsidR="00913D92" w:rsidRDefault="00913D92" w:rsidP="00913D92">
            <w:pPr>
              <w:rPr>
                <w:rFonts w:ascii="Arial" w:hAnsi="Arial" w:cs="Arial"/>
                <w:u w:val="single"/>
              </w:rPr>
            </w:pPr>
            <w:r w:rsidRPr="00913D92">
              <w:rPr>
                <w:rFonts w:ascii="Arial" w:hAnsi="Arial" w:cs="Arial"/>
              </w:rPr>
              <w:t xml:space="preserve">Please count and record the following work that appears in this learner’s </w:t>
            </w:r>
            <w:r w:rsidRPr="00913D92">
              <w:rPr>
                <w:rFonts w:ascii="Arial" w:hAnsi="Arial" w:cs="Arial"/>
                <w:bCs/>
                <w:u w:val="single"/>
              </w:rPr>
              <w:t>DBE workbook from the beginning of Term 3 until 17 August 2018</w:t>
            </w:r>
            <w:r w:rsidRPr="00913D92">
              <w:rPr>
                <w:rFonts w:ascii="Arial" w:hAnsi="Arial" w:cs="Arial"/>
                <w:u w:val="single"/>
              </w:rPr>
              <w:t xml:space="preserve">. </w:t>
            </w:r>
          </w:p>
          <w:p w14:paraId="62D48E3C" w14:textId="0D305F0C" w:rsidR="00913D92" w:rsidRPr="009D2630" w:rsidRDefault="00913D92" w:rsidP="00913D92">
            <w:pPr>
              <w:spacing w:after="200" w:line="276" w:lineRule="auto"/>
              <w:contextualSpacing/>
              <w:rPr>
                <w:rFonts w:ascii="Arial" w:hAnsi="Arial" w:cs="Arial"/>
              </w:rPr>
            </w:pPr>
          </w:p>
          <w:tbl>
            <w:tblPr>
              <w:tblStyle w:val="TableGrid"/>
              <w:tblW w:w="9436" w:type="dxa"/>
              <w:tblLook w:val="04A0" w:firstRow="1" w:lastRow="0" w:firstColumn="1" w:lastColumn="0" w:noHBand="0" w:noVBand="1"/>
            </w:tblPr>
            <w:tblGrid>
              <w:gridCol w:w="7735"/>
              <w:gridCol w:w="1701"/>
            </w:tblGrid>
            <w:tr w:rsidR="00913D92" w:rsidRPr="009D2630" w14:paraId="6FA79006" w14:textId="77777777" w:rsidTr="00913D92">
              <w:trPr>
                <w:trHeight w:val="607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14:paraId="0F618C5C" w14:textId="77777777" w:rsidR="00913D92" w:rsidRPr="009D2630" w:rsidRDefault="00913D92" w:rsidP="00913D92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Type of content counted</w:t>
                  </w:r>
                </w:p>
              </w:tc>
              <w:tc>
                <w:tcPr>
                  <w:tcW w:w="1701" w:type="dxa"/>
                  <w:shd w:val="clear" w:color="auto" w:fill="F2F2F2" w:themeFill="background1" w:themeFillShade="F2"/>
                  <w:vAlign w:val="center"/>
                </w:tcPr>
                <w:p w14:paraId="2C5262DD" w14:textId="77777777" w:rsidR="00913D92" w:rsidRPr="009D2630" w:rsidRDefault="00913D92" w:rsidP="00913D92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Nr</w:t>
                  </w:r>
                </w:p>
              </w:tc>
            </w:tr>
            <w:tr w:rsidR="00913D92" w:rsidRPr="009D2630" w14:paraId="02A9104B" w14:textId="77777777" w:rsidTr="00913D9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0A4D2AEC" w14:textId="64EAC562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(i) The overall number of 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on which the learner completed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1701" w:type="dxa"/>
                  <w:vAlign w:val="center"/>
                </w:tcPr>
                <w:p w14:paraId="4D745336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3B870ECA" w14:textId="77777777" w:rsidTr="00913D9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2AE2C046" w14:textId="4D343D93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students had marked their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own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 (in pencil)</w:t>
                  </w:r>
                </w:p>
              </w:tc>
              <w:tc>
                <w:tcPr>
                  <w:tcW w:w="1701" w:type="dxa"/>
                  <w:vAlign w:val="center"/>
                </w:tcPr>
                <w:p w14:paraId="57F70BA8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4FACD916" w14:textId="77777777" w:rsidTr="00913D92">
              <w:trPr>
                <w:trHeight w:val="536"/>
              </w:trPr>
              <w:tc>
                <w:tcPr>
                  <w:tcW w:w="7735" w:type="dxa"/>
                  <w:vAlign w:val="center"/>
                </w:tcPr>
                <w:p w14:paraId="474F1E4B" w14:textId="03A90AF9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overall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(usually in pen)</w:t>
                  </w:r>
                </w:p>
              </w:tc>
              <w:tc>
                <w:tcPr>
                  <w:tcW w:w="1701" w:type="dxa"/>
                  <w:vAlign w:val="center"/>
                </w:tcPr>
                <w:p w14:paraId="414A04F4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28481D68" w14:textId="77777777" w:rsidTr="00913D9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3510EFAB" w14:textId="3C8B1E98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writing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* exercises completed by the learner</w:t>
                  </w:r>
                </w:p>
              </w:tc>
              <w:tc>
                <w:tcPr>
                  <w:tcW w:w="1701" w:type="dxa"/>
                  <w:vAlign w:val="center"/>
                </w:tcPr>
                <w:p w14:paraId="65C74251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6489A749" w14:textId="77777777" w:rsidTr="00913D9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719CDB8C" w14:textId="6823F3EC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exercises comprising the writing of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full sentence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14:paraId="299F6F9D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78F01CE8" w14:textId="77777777" w:rsidTr="00913D92">
              <w:trPr>
                <w:trHeight w:val="536"/>
              </w:trPr>
              <w:tc>
                <w:tcPr>
                  <w:tcW w:w="7735" w:type="dxa"/>
                  <w:vAlign w:val="center"/>
                </w:tcPr>
                <w:p w14:paraId="0FE37FC7" w14:textId="3BE4FE94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(vi) The number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pages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exercises comprising the writing of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paragraph.</w:t>
                  </w:r>
                </w:p>
              </w:tc>
              <w:tc>
                <w:tcPr>
                  <w:tcW w:w="1701" w:type="dxa"/>
                  <w:vAlign w:val="center"/>
                </w:tcPr>
                <w:p w14:paraId="25A9AA1F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E91F295" w14:textId="77777777" w:rsidR="00913D92" w:rsidRPr="009D2630" w:rsidRDefault="00913D92" w:rsidP="00913D92">
            <w:pPr>
              <w:rPr>
                <w:rFonts w:ascii="Arial" w:hAnsi="Arial" w:cs="Arial"/>
              </w:rPr>
            </w:pPr>
          </w:p>
          <w:p w14:paraId="05A85210" w14:textId="366B4FB7" w:rsidR="00913D92" w:rsidRPr="009D3659" w:rsidRDefault="00913D92" w:rsidP="009D3659">
            <w:pPr>
              <w:rPr>
                <w:rFonts w:ascii="Arial" w:hAnsi="Arial" w:cs="Arial"/>
              </w:rPr>
            </w:pPr>
            <w:r w:rsidRPr="009D2630">
              <w:rPr>
                <w:rFonts w:ascii="Arial" w:hAnsi="Arial" w:cs="Arial"/>
              </w:rPr>
              <w:t>* This is when the learner wrote at least one letter in an exercise.</w:t>
            </w:r>
          </w:p>
          <w:p w14:paraId="5A2CF1F4" w14:textId="403C3BDF" w:rsidR="00913D92" w:rsidRPr="00913D92" w:rsidRDefault="00913D92" w:rsidP="00913D92">
            <w:pPr>
              <w:rPr>
                <w:rFonts w:ascii="Arial" w:hAnsi="Arial" w:cs="Arial"/>
              </w:rPr>
            </w:pPr>
          </w:p>
          <w:p w14:paraId="094AF8D5" w14:textId="3FA1EE74" w:rsidR="00913D92" w:rsidRDefault="00913D92" w:rsidP="00913D92">
            <w:pPr>
              <w:rPr>
                <w:rFonts w:ascii="Arial" w:hAnsi="Arial" w:cs="Arial"/>
                <w:b/>
                <w:bCs/>
              </w:rPr>
            </w:pPr>
            <w:r w:rsidRPr="00913D92">
              <w:rPr>
                <w:rFonts w:ascii="Arial" w:hAnsi="Arial" w:cs="Arial"/>
                <w:b/>
                <w:bCs/>
              </w:rPr>
              <w:t xml:space="preserve">Learner Exercise Books </w:t>
            </w:r>
          </w:p>
          <w:p w14:paraId="61D1B3ED" w14:textId="77777777" w:rsidR="00913D92" w:rsidRPr="00913D92" w:rsidRDefault="00913D92" w:rsidP="00913D92">
            <w:pPr>
              <w:rPr>
                <w:rFonts w:ascii="Arial" w:hAnsi="Arial" w:cs="Arial"/>
                <w:b/>
                <w:bCs/>
              </w:rPr>
            </w:pPr>
          </w:p>
          <w:p w14:paraId="1C38B908" w14:textId="4D25D0BB" w:rsidR="00913D92" w:rsidRDefault="00913D92" w:rsidP="00913D92">
            <w:pPr>
              <w:rPr>
                <w:rFonts w:ascii="Arial" w:hAnsi="Arial" w:cs="Arial"/>
              </w:rPr>
            </w:pPr>
            <w:r w:rsidRPr="00913D92">
              <w:rPr>
                <w:rFonts w:ascii="Arial" w:hAnsi="Arial" w:cs="Arial"/>
              </w:rPr>
              <w:t xml:space="preserve">Please count and record the following work that appears in this learner’s </w:t>
            </w:r>
            <w:r>
              <w:rPr>
                <w:rFonts w:ascii="Arial" w:hAnsi="Arial" w:cs="Arial"/>
                <w:bCs/>
                <w:u w:val="single"/>
              </w:rPr>
              <w:t>e</w:t>
            </w:r>
            <w:r w:rsidRPr="00913D92">
              <w:rPr>
                <w:rFonts w:ascii="Arial" w:hAnsi="Arial" w:cs="Arial"/>
                <w:bCs/>
                <w:u w:val="single"/>
              </w:rPr>
              <w:t>xercise book/s from the beginning of the year until 17 August 2018</w:t>
            </w:r>
            <w:r w:rsidRPr="00913D92">
              <w:rPr>
                <w:rFonts w:ascii="Arial" w:hAnsi="Arial" w:cs="Arial"/>
                <w:u w:val="single"/>
              </w:rPr>
              <w:t>.</w:t>
            </w:r>
            <w:r w:rsidRPr="00913D92">
              <w:rPr>
                <w:rFonts w:ascii="Arial" w:hAnsi="Arial" w:cs="Arial"/>
              </w:rPr>
              <w:t xml:space="preserve"> Please ask for all books in case the learner ha</w:t>
            </w:r>
            <w:r>
              <w:rPr>
                <w:rFonts w:ascii="Arial" w:hAnsi="Arial" w:cs="Arial"/>
              </w:rPr>
              <w:t xml:space="preserve">s </w:t>
            </w:r>
            <w:r w:rsidRPr="00913D92">
              <w:rPr>
                <w:rFonts w:ascii="Arial" w:hAnsi="Arial" w:cs="Arial"/>
              </w:rPr>
              <w:t>started working in a new book sometime during the year. Use the dates provided in the books as a reference for the number of days.</w:t>
            </w:r>
          </w:p>
          <w:p w14:paraId="5738765F" w14:textId="77777777" w:rsidR="00913D92" w:rsidRDefault="00913D92" w:rsidP="00913D92">
            <w:pPr>
              <w:rPr>
                <w:rFonts w:ascii="Arial" w:hAnsi="Arial" w:cs="Arial"/>
              </w:rPr>
            </w:pPr>
          </w:p>
          <w:p w14:paraId="4DDDFC77" w14:textId="77777777" w:rsidR="009D3659" w:rsidRDefault="009D3659" w:rsidP="00913D92">
            <w:pPr>
              <w:rPr>
                <w:rFonts w:ascii="Arial" w:hAnsi="Arial" w:cs="Arial"/>
              </w:rPr>
            </w:pPr>
          </w:p>
          <w:tbl>
            <w:tblPr>
              <w:tblStyle w:val="TableGrid"/>
              <w:tblW w:w="9436" w:type="dxa"/>
              <w:tblLook w:val="04A0" w:firstRow="1" w:lastRow="0" w:firstColumn="1" w:lastColumn="0" w:noHBand="0" w:noVBand="1"/>
            </w:tblPr>
            <w:tblGrid>
              <w:gridCol w:w="7735"/>
              <w:gridCol w:w="1701"/>
            </w:tblGrid>
            <w:tr w:rsidR="00913D92" w:rsidRPr="009D2630" w14:paraId="5F43DFF4" w14:textId="77777777" w:rsidTr="00077B02">
              <w:trPr>
                <w:trHeight w:val="607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14:paraId="7311444B" w14:textId="77777777" w:rsidR="00913D92" w:rsidRPr="009D2630" w:rsidRDefault="00913D92" w:rsidP="00913D92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lastRenderedPageBreak/>
                    <w:t>Type of content counted</w:t>
                  </w:r>
                </w:p>
              </w:tc>
              <w:tc>
                <w:tcPr>
                  <w:tcW w:w="1701" w:type="dxa"/>
                  <w:shd w:val="clear" w:color="auto" w:fill="F2F2F2" w:themeFill="background1" w:themeFillShade="F2"/>
                  <w:vAlign w:val="center"/>
                </w:tcPr>
                <w:p w14:paraId="7875EE4C" w14:textId="77777777" w:rsidR="00913D92" w:rsidRPr="009D2630" w:rsidRDefault="00913D92" w:rsidP="00913D92">
                  <w:pPr>
                    <w:rPr>
                      <w:rFonts w:ascii="Arial" w:hAnsi="Arial" w:cs="Arial"/>
                      <w:b/>
                    </w:rPr>
                  </w:pPr>
                  <w:r w:rsidRPr="009D2630">
                    <w:rPr>
                      <w:rFonts w:ascii="Arial" w:hAnsi="Arial" w:cs="Arial"/>
                      <w:b/>
                    </w:rPr>
                    <w:t>Nr</w:t>
                  </w:r>
                </w:p>
              </w:tc>
            </w:tr>
            <w:tr w:rsidR="00913D92" w:rsidRPr="009D2630" w14:paraId="77D3172D" w14:textId="77777777" w:rsidTr="00077B0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49F387B4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(i) The overall number of days on which the learner completed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any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</w:t>
                  </w:r>
                </w:p>
              </w:tc>
              <w:tc>
                <w:tcPr>
                  <w:tcW w:w="1701" w:type="dxa"/>
                  <w:vAlign w:val="center"/>
                </w:tcPr>
                <w:p w14:paraId="1EA9EC18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388DDCF2" w14:textId="77777777" w:rsidTr="00077B0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782D1DF8" w14:textId="3ABAE291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(ii) The overall number of 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>days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students had marked their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own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exercises (in pencil)</w:t>
                  </w:r>
                </w:p>
              </w:tc>
              <w:tc>
                <w:tcPr>
                  <w:tcW w:w="1701" w:type="dxa"/>
                  <w:vAlign w:val="center"/>
                </w:tcPr>
                <w:p w14:paraId="75E3A069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171BFCDB" w14:textId="77777777" w:rsidTr="00077B02">
              <w:trPr>
                <w:trHeight w:val="536"/>
              </w:trPr>
              <w:tc>
                <w:tcPr>
                  <w:tcW w:w="7735" w:type="dxa"/>
                  <w:vAlign w:val="center"/>
                </w:tcPr>
                <w:p w14:paraId="3562130C" w14:textId="5EB4E9EE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(iii) The overall number of 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>days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the teacher had marked any exercises (usually in pen)</w:t>
                  </w:r>
                  <w:bookmarkStart w:id="0" w:name="_GoBack"/>
                  <w:bookmarkEnd w:id="0"/>
                </w:p>
              </w:tc>
              <w:tc>
                <w:tcPr>
                  <w:tcW w:w="1701" w:type="dxa"/>
                  <w:vAlign w:val="center"/>
                </w:tcPr>
                <w:p w14:paraId="0E8172C1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7BFF2113" w14:textId="77777777" w:rsidTr="00077B0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27C00D84" w14:textId="3213D0F0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(iv) The number of 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>days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writing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* exercises completed by the learner</w:t>
                  </w:r>
                </w:p>
              </w:tc>
              <w:tc>
                <w:tcPr>
                  <w:tcW w:w="1701" w:type="dxa"/>
                  <w:vAlign w:val="center"/>
                </w:tcPr>
                <w:p w14:paraId="0DD33E06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4908ED9B" w14:textId="77777777" w:rsidTr="00077B02">
              <w:trPr>
                <w:trHeight w:val="572"/>
              </w:trPr>
              <w:tc>
                <w:tcPr>
                  <w:tcW w:w="7735" w:type="dxa"/>
                  <w:vAlign w:val="center"/>
                </w:tcPr>
                <w:p w14:paraId="05A4DF40" w14:textId="7B12CF2B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(v) The number of 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>days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exercises comprising the writing of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full sentence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701" w:type="dxa"/>
                  <w:vAlign w:val="center"/>
                </w:tcPr>
                <w:p w14:paraId="21154BC8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13D92" w:rsidRPr="009D2630" w14:paraId="0CE8BA1C" w14:textId="77777777" w:rsidTr="00077B02">
              <w:trPr>
                <w:trHeight w:val="536"/>
              </w:trPr>
              <w:tc>
                <w:tcPr>
                  <w:tcW w:w="7735" w:type="dxa"/>
                  <w:vAlign w:val="center"/>
                </w:tcPr>
                <w:p w14:paraId="769024C1" w14:textId="71E9848D" w:rsidR="00913D92" w:rsidRPr="009D2630" w:rsidRDefault="00913D92" w:rsidP="009D365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>(vi) The number of</w:t>
                  </w:r>
                  <w:r w:rsidR="009D3659">
                    <w:rPr>
                      <w:rFonts w:ascii="Arial" w:hAnsi="Arial" w:cs="Arial"/>
                      <w:sz w:val="20"/>
                      <w:szCs w:val="20"/>
                    </w:rPr>
                    <w:t xml:space="preserve"> days</w:t>
                  </w:r>
                  <w:r w:rsidRPr="009D2630">
                    <w:rPr>
                      <w:rFonts w:ascii="Arial" w:hAnsi="Arial" w:cs="Arial"/>
                      <w:sz w:val="20"/>
                      <w:szCs w:val="20"/>
                    </w:rPr>
                    <w:t xml:space="preserve"> involving exercises comprising the writing of </w:t>
                  </w:r>
                  <w:r w:rsidRPr="009D2630">
                    <w:rPr>
                      <w:rFonts w:ascii="Arial" w:hAnsi="Arial" w:cs="Arial"/>
                      <w:b/>
                      <w:sz w:val="20"/>
                      <w:szCs w:val="20"/>
                    </w:rPr>
                    <w:t>at least one paragraph.</w:t>
                  </w:r>
                </w:p>
              </w:tc>
              <w:tc>
                <w:tcPr>
                  <w:tcW w:w="1701" w:type="dxa"/>
                  <w:vAlign w:val="center"/>
                </w:tcPr>
                <w:p w14:paraId="12DEEAF7" w14:textId="77777777" w:rsidR="00913D92" w:rsidRPr="009D2630" w:rsidRDefault="00913D92" w:rsidP="00913D9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F4C9265" w14:textId="77777777" w:rsidR="00913D92" w:rsidRDefault="00913D92" w:rsidP="00913D92">
            <w:pPr>
              <w:rPr>
                <w:rFonts w:ascii="Arial" w:hAnsi="Arial" w:cs="Arial"/>
              </w:rPr>
            </w:pPr>
          </w:p>
          <w:p w14:paraId="79782A5A" w14:textId="77777777" w:rsidR="00C0657E" w:rsidRPr="009D2630" w:rsidRDefault="00C0657E" w:rsidP="00610C2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657E" w:rsidRPr="009D2630" w14:paraId="5F3D48DE" w14:textId="77777777" w:rsidTr="00610C20">
        <w:trPr>
          <w:trHeight w:val="221"/>
        </w:trPr>
        <w:tc>
          <w:tcPr>
            <w:tcW w:w="986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</w:tcPr>
          <w:p w14:paraId="4D29FF8B" w14:textId="5643A01B" w:rsidR="00C0657E" w:rsidRPr="009D2630" w:rsidRDefault="00C0657E" w:rsidP="009D3659">
            <w:pPr>
              <w:contextualSpacing/>
              <w:rPr>
                <w:rFonts w:ascii="Arial" w:hAnsi="Arial" w:cs="Arial"/>
              </w:rPr>
            </w:pPr>
          </w:p>
        </w:tc>
      </w:tr>
      <w:tr w:rsidR="00C0657E" w:rsidRPr="009D2630" w14:paraId="371D9B5E" w14:textId="77777777" w:rsidTr="00610C20">
        <w:trPr>
          <w:trHeight w:val="511"/>
        </w:trPr>
        <w:tc>
          <w:tcPr>
            <w:tcW w:w="9867" w:type="dxa"/>
            <w:tcBorders>
              <w:top w:val="single" w:sz="24" w:space="0" w:color="FFFFFF" w:themeColor="background1"/>
              <w:bottom w:val="single" w:sz="24" w:space="0" w:color="FFFFFF" w:themeColor="background1"/>
            </w:tcBorders>
          </w:tcPr>
          <w:p w14:paraId="121B29C1" w14:textId="7B620100" w:rsidR="00C0657E" w:rsidRPr="009D2630" w:rsidRDefault="00C0657E" w:rsidP="009D3659">
            <w:pPr>
              <w:ind w:left="567"/>
              <w:contextualSpacing/>
              <w:rPr>
                <w:rFonts w:ascii="Arial" w:hAnsi="Arial" w:cs="Arial"/>
              </w:rPr>
            </w:pPr>
          </w:p>
        </w:tc>
      </w:tr>
      <w:tr w:rsidR="00C0657E" w:rsidRPr="009D2630" w14:paraId="7A4ABBE8" w14:textId="77777777" w:rsidTr="00610C20">
        <w:trPr>
          <w:trHeight w:val="5288"/>
        </w:trPr>
        <w:tc>
          <w:tcPr>
            <w:tcW w:w="9867" w:type="dxa"/>
            <w:tcBorders>
              <w:top w:val="single" w:sz="24" w:space="0" w:color="FFFFFF" w:themeColor="background1"/>
            </w:tcBorders>
          </w:tcPr>
          <w:p w14:paraId="4FA14E6E" w14:textId="77777777" w:rsidR="00C0657E" w:rsidRPr="009D2630" w:rsidRDefault="00C0657E" w:rsidP="00610C20">
            <w:pPr>
              <w:rPr>
                <w:rFonts w:cs="Arial"/>
              </w:rPr>
            </w:pPr>
          </w:p>
        </w:tc>
      </w:tr>
    </w:tbl>
    <w:p w14:paraId="5CC46858" w14:textId="27AC41F3" w:rsidR="00A06976" w:rsidRPr="00E3701D" w:rsidRDefault="00A06976" w:rsidP="00C0657E">
      <w:pPr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sectPr w:rsidR="00A06976" w:rsidRPr="00E3701D" w:rsidSect="00FA7A47">
      <w:footerReference w:type="default" r:id="rId8"/>
      <w:headerReference w:type="first" r:id="rId9"/>
      <w:footerReference w:type="first" r:id="rId10"/>
      <w:pgSz w:w="11906" w:h="16838"/>
      <w:pgMar w:top="1702" w:right="849" w:bottom="1134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092F1" w14:textId="77777777" w:rsidR="004460DE" w:rsidRDefault="004460DE" w:rsidP="005B038A">
      <w:pPr>
        <w:spacing w:after="0" w:line="240" w:lineRule="auto"/>
      </w:pPr>
      <w:r>
        <w:separator/>
      </w:r>
    </w:p>
  </w:endnote>
  <w:endnote w:type="continuationSeparator" w:id="0">
    <w:p w14:paraId="2692B1EA" w14:textId="77777777" w:rsidR="004460DE" w:rsidRDefault="004460DE" w:rsidP="005B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A00002FF" w:usb1="7800205A" w:usb2="146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C7AEC" w14:textId="5B78973D" w:rsidR="004460DE" w:rsidRPr="00332522" w:rsidRDefault="00661B7F" w:rsidP="00332522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16195261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32522" w:rsidRPr="00665BA1">
          <w:rPr>
            <w:rFonts w:ascii="Arial" w:hAnsi="Arial" w:cs="Arial"/>
            <w:sz w:val="18"/>
            <w:szCs w:val="18"/>
          </w:rPr>
          <w:t>Teacher Questionnaire</w:t>
        </w:r>
        <w:r w:rsidR="00332522">
          <w:rPr>
            <w:rFonts w:ascii="Arial" w:hAnsi="Arial" w:cs="Arial"/>
            <w:sz w:val="18"/>
            <w:szCs w:val="18"/>
          </w:rPr>
          <w:t xml:space="preserve"> – Classroom Observation &amp; Workbook Analysis</w:t>
        </w:r>
      </w:sdtContent>
    </w:sdt>
    <w:r w:rsidR="00332522">
      <w:rPr>
        <w:rFonts w:ascii="Arial" w:hAnsi="Arial" w:cs="Arial"/>
        <w:noProof/>
        <w:sz w:val="18"/>
        <w:szCs w:val="18"/>
      </w:rPr>
      <w:tab/>
    </w:r>
    <w:r w:rsidR="00332522" w:rsidRPr="00665BA1">
      <w:rPr>
        <w:rFonts w:ascii="Arial" w:hAnsi="Arial" w:cs="Arial"/>
        <w:noProof/>
        <w:sz w:val="18"/>
        <w:szCs w:val="18"/>
      </w:rPr>
      <w:t xml:space="preserve">Page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3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332522" w:rsidRPr="00665BA1">
      <w:rPr>
        <w:rFonts w:ascii="Arial" w:hAnsi="Arial" w:cs="Arial"/>
        <w:noProof/>
        <w:sz w:val="18"/>
        <w:szCs w:val="18"/>
      </w:rPr>
      <w:t xml:space="preserve"> of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3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4153F" w14:textId="3F3CCEE3" w:rsidR="00332522" w:rsidRPr="00332522" w:rsidRDefault="00661B7F" w:rsidP="00332522">
    <w:pPr>
      <w:pStyle w:val="Footer"/>
      <w:jc w:val="center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-6669363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32522" w:rsidRPr="00665BA1">
          <w:rPr>
            <w:rFonts w:ascii="Arial" w:hAnsi="Arial" w:cs="Arial"/>
            <w:sz w:val="18"/>
            <w:szCs w:val="18"/>
          </w:rPr>
          <w:t>Teacher Questionnaire</w:t>
        </w:r>
        <w:r w:rsidR="00332522">
          <w:rPr>
            <w:rFonts w:ascii="Arial" w:hAnsi="Arial" w:cs="Arial"/>
            <w:sz w:val="18"/>
            <w:szCs w:val="18"/>
          </w:rPr>
          <w:t xml:space="preserve"> – Classroom Observation &amp; Workbook Analysis</w:t>
        </w:r>
      </w:sdtContent>
    </w:sdt>
    <w:r w:rsidR="00332522">
      <w:rPr>
        <w:rFonts w:ascii="Arial" w:hAnsi="Arial" w:cs="Arial"/>
        <w:noProof/>
        <w:sz w:val="18"/>
        <w:szCs w:val="18"/>
      </w:rPr>
      <w:tab/>
    </w:r>
    <w:r w:rsidR="00332522" w:rsidRPr="00665BA1">
      <w:rPr>
        <w:rFonts w:ascii="Arial" w:hAnsi="Arial" w:cs="Arial"/>
        <w:noProof/>
        <w:sz w:val="18"/>
        <w:szCs w:val="18"/>
      </w:rPr>
      <w:t xml:space="preserve">Page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PAGE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1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  <w:r w:rsidR="00332522" w:rsidRPr="00665BA1">
      <w:rPr>
        <w:rFonts w:ascii="Arial" w:hAnsi="Arial" w:cs="Arial"/>
        <w:noProof/>
        <w:sz w:val="18"/>
        <w:szCs w:val="18"/>
      </w:rPr>
      <w:t xml:space="preserve"> of 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begin"/>
    </w:r>
    <w:r w:rsidR="00332522" w:rsidRPr="00665BA1">
      <w:rPr>
        <w:rFonts w:ascii="Arial" w:hAnsi="Arial" w:cs="Arial"/>
        <w:b/>
        <w:bCs/>
        <w:noProof/>
        <w:sz w:val="18"/>
        <w:szCs w:val="18"/>
      </w:rPr>
      <w:instrText xml:space="preserve"> NUMPAGES  \* Arabic  \* MERGEFORMAT </w:instrTex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3</w:t>
    </w:r>
    <w:r w:rsidR="00332522" w:rsidRPr="00665BA1">
      <w:rPr>
        <w:rFonts w:ascii="Arial" w:hAnsi="Arial" w:cs="Arial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122DF" w14:textId="77777777" w:rsidR="004460DE" w:rsidRDefault="004460DE" w:rsidP="005B038A">
      <w:pPr>
        <w:spacing w:after="0" w:line="240" w:lineRule="auto"/>
      </w:pPr>
      <w:r>
        <w:separator/>
      </w:r>
    </w:p>
  </w:footnote>
  <w:footnote w:type="continuationSeparator" w:id="0">
    <w:p w14:paraId="57196EC4" w14:textId="77777777" w:rsidR="004460DE" w:rsidRDefault="004460DE" w:rsidP="005B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F244D" w14:textId="4C5F60AD" w:rsidR="004460DE" w:rsidRDefault="00A4734B" w:rsidP="00FA7A47">
    <w:pPr>
      <w:pStyle w:val="Header"/>
      <w:rPr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8533C9B" wp14:editId="695271A1">
          <wp:simplePos x="0" y="0"/>
          <wp:positionH relativeFrom="margin">
            <wp:align>right</wp:align>
          </wp:positionH>
          <wp:positionV relativeFrom="paragraph">
            <wp:posOffset>-463</wp:posOffset>
          </wp:positionV>
          <wp:extent cx="1493351" cy="551180"/>
          <wp:effectExtent l="0" t="0" r="0" b="1270"/>
          <wp:wrapNone/>
          <wp:docPr id="3" name="Picture 3" descr="http://departmentofbasiceducation.co.za/wp-content/uploads/2016/04/cropped-Basic-Education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epartmentofbasiceducation.co.za/wp-content/uploads/2016/04/cropped-Basic-Education-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351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460DE">
      <w:rPr>
        <w:noProof/>
      </w:rPr>
      <w:drawing>
        <wp:inline distT="0" distB="0" distL="0" distR="0" wp14:anchorId="27C687E7" wp14:editId="0658628B">
          <wp:extent cx="1800000" cy="538186"/>
          <wp:effectExtent l="0" t="0" r="0" b="0"/>
          <wp:docPr id="4" name="Picture 4" descr="http://www.freelogovectors.net/wp-content/uploads/2018/04/usai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reelogovectors.net/wp-content/uploads/2018/04/usaid-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5381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460DE">
      <w:rPr>
        <w:lang w:val="en-GB"/>
      </w:rPr>
      <w:tab/>
    </w:r>
    <w:r w:rsidR="004460DE">
      <w:rPr>
        <w:lang w:val="en-GB"/>
      </w:rPr>
      <w:tab/>
    </w:r>
  </w:p>
  <w:p w14:paraId="0D7049A9" w14:textId="77777777" w:rsidR="004460DE" w:rsidRPr="00A4613C" w:rsidRDefault="004460DE" w:rsidP="00FA7A47">
    <w:pPr>
      <w:pStyle w:val="Header"/>
      <w:rPr>
        <w:lang w:val="en-GB"/>
      </w:rPr>
    </w:pPr>
    <w:r>
      <w:rPr>
        <w:lang w:val="en-GB"/>
      </w:rPr>
      <w:t xml:space="preserve"> </w:t>
    </w:r>
  </w:p>
  <w:p w14:paraId="32D2D015" w14:textId="77777777" w:rsidR="004460DE" w:rsidRDefault="004460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331A23"/>
    <w:multiLevelType w:val="multilevel"/>
    <w:tmpl w:val="0EC4E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9E53F2E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1CD2129"/>
    <w:multiLevelType w:val="hybridMultilevel"/>
    <w:tmpl w:val="B57A9800"/>
    <w:lvl w:ilvl="0" w:tplc="7B1C4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D36319"/>
    <w:multiLevelType w:val="hybridMultilevel"/>
    <w:tmpl w:val="E93AFFD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F4327"/>
    <w:multiLevelType w:val="hybridMultilevel"/>
    <w:tmpl w:val="FB48ACC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685DAF"/>
    <w:multiLevelType w:val="multilevel"/>
    <w:tmpl w:val="DBA869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51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8DD5E0D"/>
    <w:multiLevelType w:val="hybridMultilevel"/>
    <w:tmpl w:val="BFF6D8B2"/>
    <w:lvl w:ilvl="0" w:tplc="62769C8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B319C1"/>
    <w:multiLevelType w:val="hybridMultilevel"/>
    <w:tmpl w:val="287EF012"/>
    <w:lvl w:ilvl="0" w:tplc="62769C8C">
      <w:numFmt w:val="bullet"/>
      <w:lvlText w:val=""/>
      <w:lvlJc w:val="left"/>
      <w:pPr>
        <w:ind w:left="1080" w:hanging="720"/>
      </w:pPr>
      <w:rPr>
        <w:rFonts w:ascii="Symbol" w:eastAsiaTheme="minorEastAsia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A2B1A"/>
    <w:multiLevelType w:val="hybridMultilevel"/>
    <w:tmpl w:val="A568FDBE"/>
    <w:lvl w:ilvl="0" w:tplc="7B1C4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6"/>
  </w:num>
  <w:num w:numId="9">
    <w:abstractNumId w:val="4"/>
  </w:num>
  <w:num w:numId="10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WwNDcxMjGyAFIWlko6SsGpxcWZ+XkgBYbGtQAUV+UULQAAAA=="/>
  </w:docVars>
  <w:rsids>
    <w:rsidRoot w:val="005B038A"/>
    <w:rsid w:val="000017BA"/>
    <w:rsid w:val="00003C88"/>
    <w:rsid w:val="0000634C"/>
    <w:rsid w:val="00011122"/>
    <w:rsid w:val="00011250"/>
    <w:rsid w:val="00017D2B"/>
    <w:rsid w:val="000222DD"/>
    <w:rsid w:val="00026595"/>
    <w:rsid w:val="00026EC4"/>
    <w:rsid w:val="00033364"/>
    <w:rsid w:val="0003346B"/>
    <w:rsid w:val="00041006"/>
    <w:rsid w:val="000536F8"/>
    <w:rsid w:val="0005480C"/>
    <w:rsid w:val="00054CCD"/>
    <w:rsid w:val="00057E07"/>
    <w:rsid w:val="00062369"/>
    <w:rsid w:val="00064E83"/>
    <w:rsid w:val="00066623"/>
    <w:rsid w:val="00081885"/>
    <w:rsid w:val="00082DEC"/>
    <w:rsid w:val="000842EA"/>
    <w:rsid w:val="00086509"/>
    <w:rsid w:val="0008708E"/>
    <w:rsid w:val="00087CA5"/>
    <w:rsid w:val="00095953"/>
    <w:rsid w:val="00097E5F"/>
    <w:rsid w:val="000A6625"/>
    <w:rsid w:val="000A760F"/>
    <w:rsid w:val="000B0B95"/>
    <w:rsid w:val="000B493C"/>
    <w:rsid w:val="000B67D7"/>
    <w:rsid w:val="000B6E9F"/>
    <w:rsid w:val="000D6FCB"/>
    <w:rsid w:val="000E2FCD"/>
    <w:rsid w:val="000E337F"/>
    <w:rsid w:val="000E4D0A"/>
    <w:rsid w:val="000F5BB0"/>
    <w:rsid w:val="000F61AC"/>
    <w:rsid w:val="00100A4C"/>
    <w:rsid w:val="00100EAA"/>
    <w:rsid w:val="00103712"/>
    <w:rsid w:val="001108A8"/>
    <w:rsid w:val="001167EF"/>
    <w:rsid w:val="00116DEE"/>
    <w:rsid w:val="00126428"/>
    <w:rsid w:val="00127E67"/>
    <w:rsid w:val="001336CB"/>
    <w:rsid w:val="001361BF"/>
    <w:rsid w:val="001362BB"/>
    <w:rsid w:val="00142913"/>
    <w:rsid w:val="00144946"/>
    <w:rsid w:val="00146645"/>
    <w:rsid w:val="00170764"/>
    <w:rsid w:val="00170E50"/>
    <w:rsid w:val="001717BA"/>
    <w:rsid w:val="00175153"/>
    <w:rsid w:val="001803E6"/>
    <w:rsid w:val="001915DE"/>
    <w:rsid w:val="001918E2"/>
    <w:rsid w:val="00195FD4"/>
    <w:rsid w:val="001A0741"/>
    <w:rsid w:val="001A09F0"/>
    <w:rsid w:val="001A6AE3"/>
    <w:rsid w:val="001A7216"/>
    <w:rsid w:val="001B38F0"/>
    <w:rsid w:val="001C2966"/>
    <w:rsid w:val="001D4A5D"/>
    <w:rsid w:val="001E0DCC"/>
    <w:rsid w:val="001E3067"/>
    <w:rsid w:val="001F010C"/>
    <w:rsid w:val="001F64C5"/>
    <w:rsid w:val="001F6882"/>
    <w:rsid w:val="001F6E91"/>
    <w:rsid w:val="00204C8D"/>
    <w:rsid w:val="0021151D"/>
    <w:rsid w:val="00217D31"/>
    <w:rsid w:val="00221DDF"/>
    <w:rsid w:val="00222151"/>
    <w:rsid w:val="00223C44"/>
    <w:rsid w:val="00225E09"/>
    <w:rsid w:val="0022690E"/>
    <w:rsid w:val="00227112"/>
    <w:rsid w:val="00230899"/>
    <w:rsid w:val="00233621"/>
    <w:rsid w:val="00234DC0"/>
    <w:rsid w:val="002435C8"/>
    <w:rsid w:val="00244677"/>
    <w:rsid w:val="00246806"/>
    <w:rsid w:val="00250124"/>
    <w:rsid w:val="0026202E"/>
    <w:rsid w:val="00262F88"/>
    <w:rsid w:val="00282838"/>
    <w:rsid w:val="00286042"/>
    <w:rsid w:val="00286EFF"/>
    <w:rsid w:val="00290D27"/>
    <w:rsid w:val="0029231A"/>
    <w:rsid w:val="0029244B"/>
    <w:rsid w:val="002924BC"/>
    <w:rsid w:val="0029413C"/>
    <w:rsid w:val="002A1167"/>
    <w:rsid w:val="002A6733"/>
    <w:rsid w:val="002A6FEB"/>
    <w:rsid w:val="002B1473"/>
    <w:rsid w:val="002B183E"/>
    <w:rsid w:val="002B1DE4"/>
    <w:rsid w:val="002B3A03"/>
    <w:rsid w:val="002B556A"/>
    <w:rsid w:val="002B6910"/>
    <w:rsid w:val="002C017A"/>
    <w:rsid w:val="002C06DA"/>
    <w:rsid w:val="002C12D9"/>
    <w:rsid w:val="002C2543"/>
    <w:rsid w:val="002C42F6"/>
    <w:rsid w:val="002C5A43"/>
    <w:rsid w:val="002C7278"/>
    <w:rsid w:val="002D1682"/>
    <w:rsid w:val="002D1837"/>
    <w:rsid w:val="002D6D10"/>
    <w:rsid w:val="002D7BE9"/>
    <w:rsid w:val="002E0F81"/>
    <w:rsid w:val="002E57A9"/>
    <w:rsid w:val="002F0851"/>
    <w:rsid w:val="002F19B2"/>
    <w:rsid w:val="00301175"/>
    <w:rsid w:val="003023CA"/>
    <w:rsid w:val="00311333"/>
    <w:rsid w:val="00312266"/>
    <w:rsid w:val="00317C95"/>
    <w:rsid w:val="00321E4D"/>
    <w:rsid w:val="003238A4"/>
    <w:rsid w:val="0032583E"/>
    <w:rsid w:val="0032608E"/>
    <w:rsid w:val="00331B5C"/>
    <w:rsid w:val="00332522"/>
    <w:rsid w:val="003340D8"/>
    <w:rsid w:val="00334F1E"/>
    <w:rsid w:val="00335557"/>
    <w:rsid w:val="00341D4F"/>
    <w:rsid w:val="0034221F"/>
    <w:rsid w:val="00342320"/>
    <w:rsid w:val="00342F28"/>
    <w:rsid w:val="003452AD"/>
    <w:rsid w:val="00351E4B"/>
    <w:rsid w:val="003534F7"/>
    <w:rsid w:val="00353A11"/>
    <w:rsid w:val="00353CEE"/>
    <w:rsid w:val="0035731D"/>
    <w:rsid w:val="00362A94"/>
    <w:rsid w:val="003639B1"/>
    <w:rsid w:val="00363D89"/>
    <w:rsid w:val="00375BD2"/>
    <w:rsid w:val="00377F18"/>
    <w:rsid w:val="003819BE"/>
    <w:rsid w:val="003878CF"/>
    <w:rsid w:val="00392381"/>
    <w:rsid w:val="00396541"/>
    <w:rsid w:val="003A00BC"/>
    <w:rsid w:val="003A3AA9"/>
    <w:rsid w:val="003B2FB8"/>
    <w:rsid w:val="003B5C0B"/>
    <w:rsid w:val="003B67BF"/>
    <w:rsid w:val="003B6C5B"/>
    <w:rsid w:val="003B76EB"/>
    <w:rsid w:val="003B7E80"/>
    <w:rsid w:val="003C1E5B"/>
    <w:rsid w:val="003C4273"/>
    <w:rsid w:val="003C4944"/>
    <w:rsid w:val="003C4AE9"/>
    <w:rsid w:val="003C504B"/>
    <w:rsid w:val="003D316D"/>
    <w:rsid w:val="003D4E30"/>
    <w:rsid w:val="003D63E0"/>
    <w:rsid w:val="003E2E44"/>
    <w:rsid w:val="003E6F63"/>
    <w:rsid w:val="004019E7"/>
    <w:rsid w:val="00402DCA"/>
    <w:rsid w:val="004034F4"/>
    <w:rsid w:val="00404C1E"/>
    <w:rsid w:val="00405F26"/>
    <w:rsid w:val="00416065"/>
    <w:rsid w:val="0042058E"/>
    <w:rsid w:val="004220F6"/>
    <w:rsid w:val="00422B67"/>
    <w:rsid w:val="00423460"/>
    <w:rsid w:val="00424C87"/>
    <w:rsid w:val="004256ED"/>
    <w:rsid w:val="00426B48"/>
    <w:rsid w:val="0043546D"/>
    <w:rsid w:val="00436277"/>
    <w:rsid w:val="0044394E"/>
    <w:rsid w:val="004460DE"/>
    <w:rsid w:val="00446F12"/>
    <w:rsid w:val="0045323B"/>
    <w:rsid w:val="0045686E"/>
    <w:rsid w:val="00460660"/>
    <w:rsid w:val="004629E3"/>
    <w:rsid w:val="004631EF"/>
    <w:rsid w:val="00467A8A"/>
    <w:rsid w:val="004706DD"/>
    <w:rsid w:val="00475F30"/>
    <w:rsid w:val="004817FC"/>
    <w:rsid w:val="00485A94"/>
    <w:rsid w:val="004905C4"/>
    <w:rsid w:val="004A0552"/>
    <w:rsid w:val="004A0BF1"/>
    <w:rsid w:val="004A2E7D"/>
    <w:rsid w:val="004A46D3"/>
    <w:rsid w:val="004A58C3"/>
    <w:rsid w:val="004A68E0"/>
    <w:rsid w:val="004B0994"/>
    <w:rsid w:val="004B1473"/>
    <w:rsid w:val="004B6677"/>
    <w:rsid w:val="004B74C7"/>
    <w:rsid w:val="004C3437"/>
    <w:rsid w:val="004C7F9F"/>
    <w:rsid w:val="004D3673"/>
    <w:rsid w:val="004D4DDC"/>
    <w:rsid w:val="004D525F"/>
    <w:rsid w:val="004D5269"/>
    <w:rsid w:val="004D6FA1"/>
    <w:rsid w:val="004E04C5"/>
    <w:rsid w:val="004E1431"/>
    <w:rsid w:val="004E65CC"/>
    <w:rsid w:val="004E69BA"/>
    <w:rsid w:val="004E7141"/>
    <w:rsid w:val="004F1CFC"/>
    <w:rsid w:val="0050158C"/>
    <w:rsid w:val="0050263A"/>
    <w:rsid w:val="00505236"/>
    <w:rsid w:val="00507AC2"/>
    <w:rsid w:val="0051508C"/>
    <w:rsid w:val="005226F7"/>
    <w:rsid w:val="00523316"/>
    <w:rsid w:val="005273C7"/>
    <w:rsid w:val="00534AFB"/>
    <w:rsid w:val="00540B14"/>
    <w:rsid w:val="00542D64"/>
    <w:rsid w:val="005460D0"/>
    <w:rsid w:val="00555687"/>
    <w:rsid w:val="005605D1"/>
    <w:rsid w:val="00562A66"/>
    <w:rsid w:val="00566294"/>
    <w:rsid w:val="005703E8"/>
    <w:rsid w:val="0057315B"/>
    <w:rsid w:val="00576764"/>
    <w:rsid w:val="00580467"/>
    <w:rsid w:val="00591339"/>
    <w:rsid w:val="00592154"/>
    <w:rsid w:val="00597251"/>
    <w:rsid w:val="005A0460"/>
    <w:rsid w:val="005A250E"/>
    <w:rsid w:val="005A3DE9"/>
    <w:rsid w:val="005A52A5"/>
    <w:rsid w:val="005A5B3D"/>
    <w:rsid w:val="005A5D34"/>
    <w:rsid w:val="005B038A"/>
    <w:rsid w:val="005B3974"/>
    <w:rsid w:val="005B40AA"/>
    <w:rsid w:val="005C479A"/>
    <w:rsid w:val="005D2F00"/>
    <w:rsid w:val="005D3716"/>
    <w:rsid w:val="005D39EA"/>
    <w:rsid w:val="005D3BC3"/>
    <w:rsid w:val="005D5FDE"/>
    <w:rsid w:val="005D61D1"/>
    <w:rsid w:val="005E28A8"/>
    <w:rsid w:val="005E3EFB"/>
    <w:rsid w:val="005F3B2C"/>
    <w:rsid w:val="005F514E"/>
    <w:rsid w:val="005F570A"/>
    <w:rsid w:val="00600DC2"/>
    <w:rsid w:val="00602FF1"/>
    <w:rsid w:val="00603C36"/>
    <w:rsid w:val="00604B6E"/>
    <w:rsid w:val="00605C2A"/>
    <w:rsid w:val="00613525"/>
    <w:rsid w:val="006209CC"/>
    <w:rsid w:val="0062277F"/>
    <w:rsid w:val="00622A5A"/>
    <w:rsid w:val="006232EB"/>
    <w:rsid w:val="0062768B"/>
    <w:rsid w:val="00631015"/>
    <w:rsid w:val="0063144B"/>
    <w:rsid w:val="00641367"/>
    <w:rsid w:val="00641C4E"/>
    <w:rsid w:val="00644085"/>
    <w:rsid w:val="00645CF2"/>
    <w:rsid w:val="00646901"/>
    <w:rsid w:val="00651FF9"/>
    <w:rsid w:val="0065312A"/>
    <w:rsid w:val="00656D6C"/>
    <w:rsid w:val="00657227"/>
    <w:rsid w:val="00660C24"/>
    <w:rsid w:val="00661B7F"/>
    <w:rsid w:val="00665BA1"/>
    <w:rsid w:val="00672498"/>
    <w:rsid w:val="006736E9"/>
    <w:rsid w:val="00682141"/>
    <w:rsid w:val="0068496F"/>
    <w:rsid w:val="00684BFA"/>
    <w:rsid w:val="00690266"/>
    <w:rsid w:val="00690566"/>
    <w:rsid w:val="00696742"/>
    <w:rsid w:val="00697115"/>
    <w:rsid w:val="0069799B"/>
    <w:rsid w:val="006A120E"/>
    <w:rsid w:val="006A5354"/>
    <w:rsid w:val="006A5BD7"/>
    <w:rsid w:val="006B020D"/>
    <w:rsid w:val="006B0C68"/>
    <w:rsid w:val="006B2017"/>
    <w:rsid w:val="006B25BB"/>
    <w:rsid w:val="006B2B99"/>
    <w:rsid w:val="006B3BC3"/>
    <w:rsid w:val="006B44DA"/>
    <w:rsid w:val="006B4ADD"/>
    <w:rsid w:val="006B5258"/>
    <w:rsid w:val="006B5A13"/>
    <w:rsid w:val="006C6729"/>
    <w:rsid w:val="006C7ED8"/>
    <w:rsid w:val="006D2EDA"/>
    <w:rsid w:val="006D4725"/>
    <w:rsid w:val="006D70DC"/>
    <w:rsid w:val="006D7131"/>
    <w:rsid w:val="006D78C0"/>
    <w:rsid w:val="006E2D33"/>
    <w:rsid w:val="006E37E0"/>
    <w:rsid w:val="006E415B"/>
    <w:rsid w:val="006F1BB7"/>
    <w:rsid w:val="006F3B01"/>
    <w:rsid w:val="006F5601"/>
    <w:rsid w:val="006F6EFD"/>
    <w:rsid w:val="006F7B5F"/>
    <w:rsid w:val="00704980"/>
    <w:rsid w:val="007119CC"/>
    <w:rsid w:val="00714EA4"/>
    <w:rsid w:val="007161F0"/>
    <w:rsid w:val="00720679"/>
    <w:rsid w:val="007219AF"/>
    <w:rsid w:val="00722132"/>
    <w:rsid w:val="00722624"/>
    <w:rsid w:val="00727BCC"/>
    <w:rsid w:val="007304A8"/>
    <w:rsid w:val="0073181D"/>
    <w:rsid w:val="00740994"/>
    <w:rsid w:val="0074459E"/>
    <w:rsid w:val="00744A92"/>
    <w:rsid w:val="007454E5"/>
    <w:rsid w:val="00750375"/>
    <w:rsid w:val="00751139"/>
    <w:rsid w:val="007539C5"/>
    <w:rsid w:val="007575F9"/>
    <w:rsid w:val="007663A4"/>
    <w:rsid w:val="00771D84"/>
    <w:rsid w:val="00772A4E"/>
    <w:rsid w:val="007735F3"/>
    <w:rsid w:val="00777A20"/>
    <w:rsid w:val="00777E9B"/>
    <w:rsid w:val="00787F49"/>
    <w:rsid w:val="00791D22"/>
    <w:rsid w:val="007A083F"/>
    <w:rsid w:val="007A57B8"/>
    <w:rsid w:val="007A6BAD"/>
    <w:rsid w:val="007B2A1A"/>
    <w:rsid w:val="007B36F9"/>
    <w:rsid w:val="007C20CA"/>
    <w:rsid w:val="007D7EF5"/>
    <w:rsid w:val="007E0801"/>
    <w:rsid w:val="007E2F9A"/>
    <w:rsid w:val="007E3767"/>
    <w:rsid w:val="007E399F"/>
    <w:rsid w:val="007E511D"/>
    <w:rsid w:val="007F039D"/>
    <w:rsid w:val="007F24CB"/>
    <w:rsid w:val="007F2512"/>
    <w:rsid w:val="007F5DB7"/>
    <w:rsid w:val="00800E83"/>
    <w:rsid w:val="008013F0"/>
    <w:rsid w:val="00803A47"/>
    <w:rsid w:val="00807320"/>
    <w:rsid w:val="00810E62"/>
    <w:rsid w:val="00811CBF"/>
    <w:rsid w:val="008176AD"/>
    <w:rsid w:val="00822D54"/>
    <w:rsid w:val="0082444D"/>
    <w:rsid w:val="00824C95"/>
    <w:rsid w:val="00826215"/>
    <w:rsid w:val="0083355D"/>
    <w:rsid w:val="00835934"/>
    <w:rsid w:val="00835F11"/>
    <w:rsid w:val="00840B74"/>
    <w:rsid w:val="00844B3C"/>
    <w:rsid w:val="00852DF3"/>
    <w:rsid w:val="008530AB"/>
    <w:rsid w:val="00853AE0"/>
    <w:rsid w:val="00855649"/>
    <w:rsid w:val="00856061"/>
    <w:rsid w:val="0086164D"/>
    <w:rsid w:val="0086342B"/>
    <w:rsid w:val="00863F24"/>
    <w:rsid w:val="008645D3"/>
    <w:rsid w:val="00874A8F"/>
    <w:rsid w:val="008758E3"/>
    <w:rsid w:val="008830B4"/>
    <w:rsid w:val="0088581F"/>
    <w:rsid w:val="00885C40"/>
    <w:rsid w:val="008902F4"/>
    <w:rsid w:val="00891EEE"/>
    <w:rsid w:val="00895524"/>
    <w:rsid w:val="00895DFD"/>
    <w:rsid w:val="00895E88"/>
    <w:rsid w:val="008A16E6"/>
    <w:rsid w:val="008B1AF9"/>
    <w:rsid w:val="008B2B5C"/>
    <w:rsid w:val="008B65EC"/>
    <w:rsid w:val="008C1249"/>
    <w:rsid w:val="008D087E"/>
    <w:rsid w:val="008D2A11"/>
    <w:rsid w:val="008D4264"/>
    <w:rsid w:val="008D4D0C"/>
    <w:rsid w:val="008D752F"/>
    <w:rsid w:val="008D7F0E"/>
    <w:rsid w:val="008E028E"/>
    <w:rsid w:val="008E3087"/>
    <w:rsid w:val="008E69BA"/>
    <w:rsid w:val="008E740F"/>
    <w:rsid w:val="008E7622"/>
    <w:rsid w:val="008F483C"/>
    <w:rsid w:val="00900BEB"/>
    <w:rsid w:val="00904B42"/>
    <w:rsid w:val="009136C4"/>
    <w:rsid w:val="00913D92"/>
    <w:rsid w:val="00921D91"/>
    <w:rsid w:val="00921F7C"/>
    <w:rsid w:val="00924EDA"/>
    <w:rsid w:val="00930314"/>
    <w:rsid w:val="00932FBB"/>
    <w:rsid w:val="00936C83"/>
    <w:rsid w:val="00942CD5"/>
    <w:rsid w:val="009515F5"/>
    <w:rsid w:val="00954E81"/>
    <w:rsid w:val="00955978"/>
    <w:rsid w:val="00957111"/>
    <w:rsid w:val="00957807"/>
    <w:rsid w:val="00961063"/>
    <w:rsid w:val="00961FAD"/>
    <w:rsid w:val="0096240E"/>
    <w:rsid w:val="00980A1D"/>
    <w:rsid w:val="00982806"/>
    <w:rsid w:val="00986188"/>
    <w:rsid w:val="0098643A"/>
    <w:rsid w:val="009866AE"/>
    <w:rsid w:val="00997380"/>
    <w:rsid w:val="00997F75"/>
    <w:rsid w:val="009A178E"/>
    <w:rsid w:val="009A3B7A"/>
    <w:rsid w:val="009A4C76"/>
    <w:rsid w:val="009A5F41"/>
    <w:rsid w:val="009A7C2C"/>
    <w:rsid w:val="009B0F72"/>
    <w:rsid w:val="009B1D44"/>
    <w:rsid w:val="009B49C3"/>
    <w:rsid w:val="009C0FF9"/>
    <w:rsid w:val="009C26B2"/>
    <w:rsid w:val="009C4748"/>
    <w:rsid w:val="009C5569"/>
    <w:rsid w:val="009D020E"/>
    <w:rsid w:val="009D264E"/>
    <w:rsid w:val="009D3659"/>
    <w:rsid w:val="009E0347"/>
    <w:rsid w:val="009E12B8"/>
    <w:rsid w:val="009E3941"/>
    <w:rsid w:val="009E4BC9"/>
    <w:rsid w:val="009F15D2"/>
    <w:rsid w:val="00A06976"/>
    <w:rsid w:val="00A100B9"/>
    <w:rsid w:val="00A22772"/>
    <w:rsid w:val="00A23D5E"/>
    <w:rsid w:val="00A3172A"/>
    <w:rsid w:val="00A33132"/>
    <w:rsid w:val="00A34BE9"/>
    <w:rsid w:val="00A3774D"/>
    <w:rsid w:val="00A4409A"/>
    <w:rsid w:val="00A443C9"/>
    <w:rsid w:val="00A470DB"/>
    <w:rsid w:val="00A4734B"/>
    <w:rsid w:val="00A50D9F"/>
    <w:rsid w:val="00A53CA8"/>
    <w:rsid w:val="00A565F1"/>
    <w:rsid w:val="00A63712"/>
    <w:rsid w:val="00A67E28"/>
    <w:rsid w:val="00A715B4"/>
    <w:rsid w:val="00A77C1B"/>
    <w:rsid w:val="00A83930"/>
    <w:rsid w:val="00A85E6A"/>
    <w:rsid w:val="00A9014A"/>
    <w:rsid w:val="00A92190"/>
    <w:rsid w:val="00A92D2C"/>
    <w:rsid w:val="00A95CD9"/>
    <w:rsid w:val="00AA1299"/>
    <w:rsid w:val="00AA21F2"/>
    <w:rsid w:val="00AA433F"/>
    <w:rsid w:val="00AA6048"/>
    <w:rsid w:val="00AA683C"/>
    <w:rsid w:val="00AB1167"/>
    <w:rsid w:val="00AB1A75"/>
    <w:rsid w:val="00AB646B"/>
    <w:rsid w:val="00AB6B89"/>
    <w:rsid w:val="00AB7B19"/>
    <w:rsid w:val="00AC5D93"/>
    <w:rsid w:val="00AC6149"/>
    <w:rsid w:val="00AD30ED"/>
    <w:rsid w:val="00AD4B63"/>
    <w:rsid w:val="00AD50F2"/>
    <w:rsid w:val="00AD7631"/>
    <w:rsid w:val="00AE064F"/>
    <w:rsid w:val="00AE0B42"/>
    <w:rsid w:val="00AE0DCA"/>
    <w:rsid w:val="00AE5263"/>
    <w:rsid w:val="00B01262"/>
    <w:rsid w:val="00B01B2F"/>
    <w:rsid w:val="00B03700"/>
    <w:rsid w:val="00B07763"/>
    <w:rsid w:val="00B14024"/>
    <w:rsid w:val="00B15189"/>
    <w:rsid w:val="00B15EAD"/>
    <w:rsid w:val="00B17ADD"/>
    <w:rsid w:val="00B17C78"/>
    <w:rsid w:val="00B20824"/>
    <w:rsid w:val="00B24B15"/>
    <w:rsid w:val="00B319BE"/>
    <w:rsid w:val="00B31D3F"/>
    <w:rsid w:val="00B371E2"/>
    <w:rsid w:val="00B4754F"/>
    <w:rsid w:val="00B52F8D"/>
    <w:rsid w:val="00B55602"/>
    <w:rsid w:val="00B55A2A"/>
    <w:rsid w:val="00B712AF"/>
    <w:rsid w:val="00B740B5"/>
    <w:rsid w:val="00B74121"/>
    <w:rsid w:val="00B76611"/>
    <w:rsid w:val="00B807AC"/>
    <w:rsid w:val="00B8354F"/>
    <w:rsid w:val="00B855EA"/>
    <w:rsid w:val="00B865C7"/>
    <w:rsid w:val="00B906F7"/>
    <w:rsid w:val="00B958C2"/>
    <w:rsid w:val="00B95F56"/>
    <w:rsid w:val="00B97476"/>
    <w:rsid w:val="00BA16B0"/>
    <w:rsid w:val="00BA23E2"/>
    <w:rsid w:val="00BA244C"/>
    <w:rsid w:val="00BA42CE"/>
    <w:rsid w:val="00BA5DED"/>
    <w:rsid w:val="00BB135B"/>
    <w:rsid w:val="00BC23BF"/>
    <w:rsid w:val="00BC60F5"/>
    <w:rsid w:val="00BD51B9"/>
    <w:rsid w:val="00BF0745"/>
    <w:rsid w:val="00BF335F"/>
    <w:rsid w:val="00BF4664"/>
    <w:rsid w:val="00BF7A28"/>
    <w:rsid w:val="00BF7C99"/>
    <w:rsid w:val="00C0657E"/>
    <w:rsid w:val="00C06658"/>
    <w:rsid w:val="00C070CA"/>
    <w:rsid w:val="00C115C2"/>
    <w:rsid w:val="00C12790"/>
    <w:rsid w:val="00C13633"/>
    <w:rsid w:val="00C202E7"/>
    <w:rsid w:val="00C21F32"/>
    <w:rsid w:val="00C23F1C"/>
    <w:rsid w:val="00C23FF9"/>
    <w:rsid w:val="00C3223F"/>
    <w:rsid w:val="00C344E2"/>
    <w:rsid w:val="00C40C04"/>
    <w:rsid w:val="00C40DFB"/>
    <w:rsid w:val="00C41728"/>
    <w:rsid w:val="00C41769"/>
    <w:rsid w:val="00C41DE4"/>
    <w:rsid w:val="00C44FF3"/>
    <w:rsid w:val="00C552F2"/>
    <w:rsid w:val="00C67F0B"/>
    <w:rsid w:val="00C7036F"/>
    <w:rsid w:val="00C713A1"/>
    <w:rsid w:val="00C7696A"/>
    <w:rsid w:val="00C81D16"/>
    <w:rsid w:val="00C83683"/>
    <w:rsid w:val="00C83843"/>
    <w:rsid w:val="00C84480"/>
    <w:rsid w:val="00C845AA"/>
    <w:rsid w:val="00C853EB"/>
    <w:rsid w:val="00C91119"/>
    <w:rsid w:val="00C94EC0"/>
    <w:rsid w:val="00CA06E7"/>
    <w:rsid w:val="00CA09D7"/>
    <w:rsid w:val="00CA516D"/>
    <w:rsid w:val="00CB10F5"/>
    <w:rsid w:val="00CB435D"/>
    <w:rsid w:val="00CB74E0"/>
    <w:rsid w:val="00CB78D1"/>
    <w:rsid w:val="00CB7F1A"/>
    <w:rsid w:val="00CC07D0"/>
    <w:rsid w:val="00CC0CDC"/>
    <w:rsid w:val="00CC18B7"/>
    <w:rsid w:val="00CC3453"/>
    <w:rsid w:val="00CC3BBB"/>
    <w:rsid w:val="00CC4902"/>
    <w:rsid w:val="00CC7F20"/>
    <w:rsid w:val="00CD2355"/>
    <w:rsid w:val="00CD549B"/>
    <w:rsid w:val="00CD778D"/>
    <w:rsid w:val="00CE027B"/>
    <w:rsid w:val="00CE036D"/>
    <w:rsid w:val="00CE09F2"/>
    <w:rsid w:val="00CE2E9F"/>
    <w:rsid w:val="00CE5C8A"/>
    <w:rsid w:val="00CE7361"/>
    <w:rsid w:val="00CF01BA"/>
    <w:rsid w:val="00CF2D76"/>
    <w:rsid w:val="00CF554F"/>
    <w:rsid w:val="00CF656A"/>
    <w:rsid w:val="00D012A3"/>
    <w:rsid w:val="00D0158A"/>
    <w:rsid w:val="00D01789"/>
    <w:rsid w:val="00D049AA"/>
    <w:rsid w:val="00D05013"/>
    <w:rsid w:val="00D060FD"/>
    <w:rsid w:val="00D06246"/>
    <w:rsid w:val="00D07ADE"/>
    <w:rsid w:val="00D1062F"/>
    <w:rsid w:val="00D14E34"/>
    <w:rsid w:val="00D15EA8"/>
    <w:rsid w:val="00D16ECF"/>
    <w:rsid w:val="00D2012C"/>
    <w:rsid w:val="00D24DFF"/>
    <w:rsid w:val="00D30A28"/>
    <w:rsid w:val="00D35C9A"/>
    <w:rsid w:val="00D40E05"/>
    <w:rsid w:val="00D45402"/>
    <w:rsid w:val="00D47374"/>
    <w:rsid w:val="00D5202F"/>
    <w:rsid w:val="00D54E92"/>
    <w:rsid w:val="00D61B8A"/>
    <w:rsid w:val="00D6281C"/>
    <w:rsid w:val="00D63E7F"/>
    <w:rsid w:val="00D67352"/>
    <w:rsid w:val="00D7062C"/>
    <w:rsid w:val="00D812A8"/>
    <w:rsid w:val="00D8598F"/>
    <w:rsid w:val="00D90082"/>
    <w:rsid w:val="00D916E4"/>
    <w:rsid w:val="00D92A01"/>
    <w:rsid w:val="00D962D8"/>
    <w:rsid w:val="00DA234E"/>
    <w:rsid w:val="00DA661D"/>
    <w:rsid w:val="00DB3324"/>
    <w:rsid w:val="00DB4CD6"/>
    <w:rsid w:val="00DB6227"/>
    <w:rsid w:val="00DB69B0"/>
    <w:rsid w:val="00DC5470"/>
    <w:rsid w:val="00DC5796"/>
    <w:rsid w:val="00DC61C8"/>
    <w:rsid w:val="00DD1AC1"/>
    <w:rsid w:val="00DD263F"/>
    <w:rsid w:val="00DD5370"/>
    <w:rsid w:val="00DE0FA8"/>
    <w:rsid w:val="00DE144E"/>
    <w:rsid w:val="00DE2CB2"/>
    <w:rsid w:val="00DE3E58"/>
    <w:rsid w:val="00DF4C29"/>
    <w:rsid w:val="00DF5DE3"/>
    <w:rsid w:val="00DF74A1"/>
    <w:rsid w:val="00E01399"/>
    <w:rsid w:val="00E0434C"/>
    <w:rsid w:val="00E06DD5"/>
    <w:rsid w:val="00E15AA4"/>
    <w:rsid w:val="00E17691"/>
    <w:rsid w:val="00E20678"/>
    <w:rsid w:val="00E20B7F"/>
    <w:rsid w:val="00E22666"/>
    <w:rsid w:val="00E22E29"/>
    <w:rsid w:val="00E27F21"/>
    <w:rsid w:val="00E31BF3"/>
    <w:rsid w:val="00E32945"/>
    <w:rsid w:val="00E33B34"/>
    <w:rsid w:val="00E344B9"/>
    <w:rsid w:val="00E347BC"/>
    <w:rsid w:val="00E35841"/>
    <w:rsid w:val="00E3701D"/>
    <w:rsid w:val="00E42DA1"/>
    <w:rsid w:val="00E43FEA"/>
    <w:rsid w:val="00E44EDF"/>
    <w:rsid w:val="00E500B8"/>
    <w:rsid w:val="00E517C8"/>
    <w:rsid w:val="00E614AA"/>
    <w:rsid w:val="00E6526E"/>
    <w:rsid w:val="00E72B17"/>
    <w:rsid w:val="00E75BF3"/>
    <w:rsid w:val="00E76288"/>
    <w:rsid w:val="00E8377D"/>
    <w:rsid w:val="00E84231"/>
    <w:rsid w:val="00E86615"/>
    <w:rsid w:val="00E920A3"/>
    <w:rsid w:val="00E920FB"/>
    <w:rsid w:val="00E938B9"/>
    <w:rsid w:val="00E975C9"/>
    <w:rsid w:val="00E97933"/>
    <w:rsid w:val="00EA1DE2"/>
    <w:rsid w:val="00EA553F"/>
    <w:rsid w:val="00EA7165"/>
    <w:rsid w:val="00EB40AF"/>
    <w:rsid w:val="00EC0551"/>
    <w:rsid w:val="00EC551B"/>
    <w:rsid w:val="00ED081F"/>
    <w:rsid w:val="00ED199D"/>
    <w:rsid w:val="00ED4D3C"/>
    <w:rsid w:val="00ED5B89"/>
    <w:rsid w:val="00ED64CC"/>
    <w:rsid w:val="00ED7BEF"/>
    <w:rsid w:val="00EE15CB"/>
    <w:rsid w:val="00EE5BF0"/>
    <w:rsid w:val="00EF0A6A"/>
    <w:rsid w:val="00EF4B1D"/>
    <w:rsid w:val="00EF5A44"/>
    <w:rsid w:val="00F00752"/>
    <w:rsid w:val="00F02565"/>
    <w:rsid w:val="00F05A45"/>
    <w:rsid w:val="00F1304B"/>
    <w:rsid w:val="00F13169"/>
    <w:rsid w:val="00F23596"/>
    <w:rsid w:val="00F24E93"/>
    <w:rsid w:val="00F24F7B"/>
    <w:rsid w:val="00F25722"/>
    <w:rsid w:val="00F25DE2"/>
    <w:rsid w:val="00F25F5D"/>
    <w:rsid w:val="00F30317"/>
    <w:rsid w:val="00F315B8"/>
    <w:rsid w:val="00F33284"/>
    <w:rsid w:val="00F332B4"/>
    <w:rsid w:val="00F370C1"/>
    <w:rsid w:val="00F4257D"/>
    <w:rsid w:val="00F4793F"/>
    <w:rsid w:val="00F50492"/>
    <w:rsid w:val="00F50F0F"/>
    <w:rsid w:val="00F571CC"/>
    <w:rsid w:val="00F614C5"/>
    <w:rsid w:val="00F61606"/>
    <w:rsid w:val="00F6761C"/>
    <w:rsid w:val="00F67D70"/>
    <w:rsid w:val="00F67E01"/>
    <w:rsid w:val="00F73315"/>
    <w:rsid w:val="00F73E77"/>
    <w:rsid w:val="00F74F18"/>
    <w:rsid w:val="00F7594C"/>
    <w:rsid w:val="00F8059E"/>
    <w:rsid w:val="00F82257"/>
    <w:rsid w:val="00F911DA"/>
    <w:rsid w:val="00F914A5"/>
    <w:rsid w:val="00F9296F"/>
    <w:rsid w:val="00FA0C88"/>
    <w:rsid w:val="00FA2BC7"/>
    <w:rsid w:val="00FA2C04"/>
    <w:rsid w:val="00FA32EA"/>
    <w:rsid w:val="00FA45D4"/>
    <w:rsid w:val="00FA6F2A"/>
    <w:rsid w:val="00FA6F79"/>
    <w:rsid w:val="00FA73E3"/>
    <w:rsid w:val="00FA7A47"/>
    <w:rsid w:val="00FB0E5B"/>
    <w:rsid w:val="00FB3911"/>
    <w:rsid w:val="00FC0C0C"/>
    <w:rsid w:val="00FC240A"/>
    <w:rsid w:val="00FC2AA0"/>
    <w:rsid w:val="00FC5EC9"/>
    <w:rsid w:val="00FC6219"/>
    <w:rsid w:val="00FD4612"/>
    <w:rsid w:val="00FD753C"/>
    <w:rsid w:val="00FE23F2"/>
    <w:rsid w:val="00FE2A0F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8506CC8"/>
  <w15:docId w15:val="{39D72F02-78DC-4A22-A814-D8DD5A9C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370"/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E69BA"/>
    <w:pPr>
      <w:spacing w:before="240" w:after="240" w:line="240" w:lineRule="auto"/>
      <w:ind w:left="0"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038A"/>
  </w:style>
  <w:style w:type="paragraph" w:styleId="Footer">
    <w:name w:val="footer"/>
    <w:basedOn w:val="Normal"/>
    <w:link w:val="FooterChar"/>
    <w:uiPriority w:val="99"/>
    <w:unhideWhenUsed/>
    <w:rsid w:val="005B03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038A"/>
  </w:style>
  <w:style w:type="paragraph" w:styleId="BalloonText">
    <w:name w:val="Balloon Text"/>
    <w:basedOn w:val="Normal"/>
    <w:link w:val="BalloonTextChar"/>
    <w:uiPriority w:val="99"/>
    <w:semiHidden/>
    <w:unhideWhenUsed/>
    <w:rsid w:val="005B0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3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158A"/>
    <w:pPr>
      <w:ind w:left="720"/>
      <w:contextualSpacing/>
    </w:pPr>
    <w:rPr>
      <w:rFonts w:ascii="Arial" w:hAnsi="Arial"/>
    </w:rPr>
  </w:style>
  <w:style w:type="table" w:styleId="TableGrid">
    <w:name w:val="Table Grid"/>
    <w:basedOn w:val="TableNormal"/>
    <w:rsid w:val="00523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01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01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01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01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017A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semiHidden/>
    <w:rsid w:val="00AC6149"/>
    <w:pPr>
      <w:spacing w:after="0" w:line="240" w:lineRule="auto"/>
      <w:ind w:left="709"/>
      <w:jc w:val="both"/>
    </w:pPr>
    <w:rPr>
      <w:rFonts w:ascii="Palatino" w:eastAsia="Times New Roman" w:hAnsi="Palatino" w:cs="Times New Roman"/>
      <w:i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C6149"/>
    <w:rPr>
      <w:rFonts w:ascii="Palatino" w:eastAsia="Times New Roman" w:hAnsi="Palatino" w:cs="Times New Roman"/>
      <w:i/>
      <w:sz w:val="24"/>
      <w:szCs w:val="20"/>
      <w:lang w:val="en-GB" w:eastAsia="en-Z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0A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0A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0A1D"/>
    <w:rPr>
      <w:vertAlign w:val="superscript"/>
    </w:rPr>
  </w:style>
  <w:style w:type="paragraph" w:styleId="NoSpacing">
    <w:name w:val="No Spacing"/>
    <w:uiPriority w:val="1"/>
    <w:qFormat/>
    <w:rsid w:val="000E4D0A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E69BA"/>
    <w:rPr>
      <w:rFonts w:ascii="Arial" w:hAnsi="Arial"/>
      <w:b/>
      <w:sz w:val="24"/>
    </w:rPr>
  </w:style>
  <w:style w:type="table" w:customStyle="1" w:styleId="TableGrid1">
    <w:name w:val="Table Grid1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04B42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57315B"/>
    <w:pPr>
      <w:spacing w:before="100"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DD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2033-537C-430A-9A0C-8AB02EC3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 Hendrik Prinsloo</dc:creator>
  <cp:keywords/>
  <dc:description/>
  <cp:lastModifiedBy>Katharine Tjasink</cp:lastModifiedBy>
  <cp:revision>9</cp:revision>
  <cp:lastPrinted>2018-08-19T20:19:00Z</cp:lastPrinted>
  <dcterms:created xsi:type="dcterms:W3CDTF">2018-08-19T20:13:00Z</dcterms:created>
  <dcterms:modified xsi:type="dcterms:W3CDTF">2018-08-24T19:26:00Z</dcterms:modified>
</cp:coreProperties>
</file>